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0099A3" w14:textId="77777777" w:rsidR="00574877" w:rsidRDefault="003751C0">
      <w:pPr>
        <w:jc w:val="center"/>
      </w:pPr>
      <w:r>
        <w:rPr>
          <w:b/>
          <w:sz w:val="28"/>
        </w:rPr>
        <w:t>Kalendář akcí řízených ČSV, EWF a IWF na rok 2022</w:t>
      </w:r>
    </w:p>
    <w:p w14:paraId="6E12F920" w14:textId="77777777" w:rsidR="00574877" w:rsidRDefault="00574877"/>
    <w:tbl>
      <w:tblPr>
        <w:tblW w:w="10229" w:type="dxa"/>
        <w:tblInd w:w="-495" w:type="dxa"/>
        <w:tblLayout w:type="fixed"/>
        <w:tblCellMar>
          <w:left w:w="72" w:type="dxa"/>
          <w:right w:w="112" w:type="dxa"/>
        </w:tblCellMar>
        <w:tblLook w:val="0000" w:firstRow="0" w:lastRow="0" w:firstColumn="0" w:lastColumn="0" w:noHBand="0" w:noVBand="0"/>
      </w:tblPr>
      <w:tblGrid>
        <w:gridCol w:w="1225"/>
        <w:gridCol w:w="5408"/>
        <w:gridCol w:w="3596"/>
      </w:tblGrid>
      <w:tr w:rsidR="00574877" w14:paraId="46470764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8EC24A7" w14:textId="77777777" w:rsidR="00574877" w:rsidRDefault="003751C0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Leden</w:t>
            </w:r>
          </w:p>
        </w:tc>
      </w:tr>
      <w:tr w:rsidR="00574877" w14:paraId="14363BD2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DF3504F" w14:textId="77777777" w:rsidR="00574877" w:rsidRDefault="003751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01.01.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A5CBD64" w14:textId="77777777" w:rsidR="00574877" w:rsidRDefault="00574877">
            <w:pPr>
              <w:snapToGrid w:val="0"/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2DA853E" w14:textId="77777777" w:rsidR="00574877" w:rsidRDefault="00574877">
            <w:pPr>
              <w:snapToGrid w:val="0"/>
              <w:rPr>
                <w:color w:val="000000"/>
              </w:rPr>
            </w:pPr>
          </w:p>
        </w:tc>
      </w:tr>
      <w:tr w:rsidR="00574877" w14:paraId="780D6BBE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FA1A5C7" w14:textId="77777777" w:rsidR="00574877" w:rsidRDefault="003751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08.01.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761C6DD" w14:textId="77777777" w:rsidR="00574877" w:rsidRDefault="00574877">
            <w:pPr>
              <w:snapToGrid w:val="0"/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D170AFC" w14:textId="77777777" w:rsidR="00574877" w:rsidRDefault="00574877">
            <w:pPr>
              <w:snapToGrid w:val="0"/>
              <w:rPr>
                <w:color w:val="000000"/>
              </w:rPr>
            </w:pPr>
          </w:p>
        </w:tc>
      </w:tr>
      <w:tr w:rsidR="00574877" w14:paraId="230AA810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5EB3E27" w14:textId="77777777" w:rsidR="00574877" w:rsidRDefault="003751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CBC27D3" w14:textId="77777777" w:rsidR="00574877" w:rsidRDefault="00574877">
            <w:pPr>
              <w:snapToGrid w:val="0"/>
              <w:rPr>
                <w:rFonts w:ascii="MS Gothic" w:eastAsia="MS Gothic" w:hAnsi="MS Gothic" w:cs="MS Gothic"/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9509254" w14:textId="77777777" w:rsidR="00574877" w:rsidRDefault="00574877">
            <w:pPr>
              <w:snapToGrid w:val="0"/>
              <w:rPr>
                <w:color w:val="000000"/>
              </w:rPr>
            </w:pPr>
          </w:p>
        </w:tc>
      </w:tr>
      <w:tr w:rsidR="00574877" w14:paraId="428A4F48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ADE37EA" w14:textId="77777777" w:rsidR="00574877" w:rsidRDefault="003751C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22.01.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A13FE7F" w14:textId="77777777" w:rsidR="00574877" w:rsidRDefault="00574877">
            <w:pPr>
              <w:pStyle w:val="Normlnweb"/>
              <w:widowControl w:val="0"/>
              <w:snapToGrid w:val="0"/>
              <w:spacing w:before="0" w:after="0"/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C173CF5" w14:textId="77777777" w:rsidR="00574877" w:rsidRDefault="00574877">
            <w:pPr>
              <w:snapToGrid w:val="0"/>
              <w:rPr>
                <w:color w:val="000000"/>
              </w:rPr>
            </w:pPr>
          </w:p>
        </w:tc>
      </w:tr>
      <w:tr w:rsidR="00574877" w14:paraId="35ECBD41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F10538C" w14:textId="77777777" w:rsidR="00574877" w:rsidRDefault="003751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28.-29.01.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0620C42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</w:pPr>
            <w:r>
              <w:t>VH a oponentura SCM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C7D171F" w14:textId="77777777" w:rsidR="00574877" w:rsidRDefault="003751C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Nymburk</w:t>
            </w:r>
          </w:p>
        </w:tc>
      </w:tr>
      <w:tr w:rsidR="00574877" w14:paraId="6D51BD61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6253AE8" w14:textId="77777777" w:rsidR="00574877" w:rsidRDefault="003751C0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Únor</w:t>
            </w:r>
          </w:p>
        </w:tc>
      </w:tr>
      <w:tr w:rsidR="00574877" w14:paraId="3CBFC315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3DB300A" w14:textId="77777777" w:rsidR="00574877" w:rsidRDefault="003751C0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05.02.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ACEEEF0" w14:textId="77777777" w:rsidR="00574877" w:rsidRDefault="003751C0">
            <w:pPr>
              <w:snapToGrid w:val="0"/>
            </w:pPr>
            <w:r>
              <w:t xml:space="preserve">1. kolo ligy </w:t>
            </w:r>
            <w:proofErr w:type="spellStart"/>
            <w:r>
              <w:t>masters</w:t>
            </w:r>
            <w:proofErr w:type="spellEnd"/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FB1380B" w14:textId="77777777" w:rsidR="00574877" w:rsidRDefault="003751C0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Havířov</w:t>
            </w:r>
          </w:p>
        </w:tc>
      </w:tr>
      <w:tr w:rsidR="00574877" w14:paraId="32819533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3ABC23D" w14:textId="77777777" w:rsidR="00574877" w:rsidRDefault="003751C0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12.02.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F476E30" w14:textId="77777777" w:rsidR="00574877" w:rsidRDefault="00574877">
            <w:pPr>
              <w:snapToGrid w:val="0"/>
              <w:rPr>
                <w:color w:val="943634" w:themeColor="accent2" w:themeShade="BF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25ADA9D" w14:textId="77777777" w:rsidR="00574877" w:rsidRDefault="00574877">
            <w:pPr>
              <w:snapToGrid w:val="0"/>
              <w:rPr>
                <w:color w:val="000000"/>
                <w:szCs w:val="24"/>
              </w:rPr>
            </w:pPr>
          </w:p>
        </w:tc>
      </w:tr>
      <w:tr w:rsidR="00574877" w14:paraId="17AF6C17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045890A" w14:textId="77777777" w:rsidR="00574877" w:rsidRDefault="003751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19.02.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6A7115B" w14:textId="77777777" w:rsidR="00574877" w:rsidRDefault="00574877">
            <w:pPr>
              <w:snapToGrid w:val="0"/>
              <w:rPr>
                <w:color w:val="943634" w:themeColor="accent2" w:themeShade="BF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251D044" w14:textId="77777777" w:rsidR="00574877" w:rsidRDefault="00574877">
            <w:pPr>
              <w:snapToGrid w:val="0"/>
              <w:rPr>
                <w:color w:val="000000"/>
                <w:szCs w:val="24"/>
              </w:rPr>
            </w:pPr>
          </w:p>
        </w:tc>
      </w:tr>
      <w:tr w:rsidR="00574877" w14:paraId="6DA6CAD5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FD2685A" w14:textId="77777777" w:rsidR="00574877" w:rsidRDefault="003751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26.02.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5FA25CE" w14:textId="77777777" w:rsidR="00574877" w:rsidRDefault="003751C0">
            <w:pPr>
              <w:snapToGrid w:val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1. kolo liga juniorů </w:t>
            </w:r>
            <w:r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88912E5" w14:textId="77777777" w:rsidR="00574877" w:rsidRDefault="003751C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Teplice, Horní Suchá, Boskovice</w:t>
            </w:r>
          </w:p>
        </w:tc>
      </w:tr>
      <w:tr w:rsidR="00574877" w14:paraId="1461F66A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2C03FF2" w14:textId="77777777" w:rsidR="00574877" w:rsidRDefault="003751C0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Březen</w:t>
            </w:r>
          </w:p>
        </w:tc>
      </w:tr>
      <w:tr w:rsidR="00574877" w14:paraId="30907A58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D370FA3" w14:textId="77777777" w:rsidR="00574877" w:rsidRDefault="003751C0">
            <w:pPr>
              <w:snapToGrid w:val="0"/>
              <w:jc w:val="center"/>
            </w:pPr>
            <w:r>
              <w:rPr>
                <w:color w:val="000000"/>
              </w:rPr>
              <w:t>05.03.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45F8C80" w14:textId="77777777" w:rsidR="00574877" w:rsidRDefault="003751C0">
            <w:pPr>
              <w:snapToGrid w:val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1. kolo liga juniorek </w:t>
            </w:r>
            <w:r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09DCB64" w14:textId="77777777" w:rsidR="00574877" w:rsidRDefault="003751C0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Horní Suchá</w:t>
            </w:r>
          </w:p>
        </w:tc>
      </w:tr>
      <w:tr w:rsidR="00574877" w14:paraId="705535B3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1B25298" w14:textId="77777777" w:rsidR="00574877" w:rsidRDefault="003751C0">
            <w:pPr>
              <w:snapToGrid w:val="0"/>
              <w:jc w:val="center"/>
            </w:pPr>
            <w:r>
              <w:rPr>
                <w:color w:val="000000"/>
              </w:rPr>
              <w:t>12.03.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11755C8" w14:textId="77777777" w:rsidR="00574877" w:rsidRDefault="003751C0">
            <w:pPr>
              <w:snapToGrid w:val="0"/>
            </w:pPr>
            <w:r>
              <w:rPr>
                <w:color w:val="943634" w:themeColor="accent2" w:themeShade="BF"/>
              </w:rPr>
              <w:t xml:space="preserve">1. kolo I. liga mužů </w:t>
            </w:r>
            <w:r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74294DA" w14:textId="77777777" w:rsidR="00574877" w:rsidRDefault="003751C0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Havířov</w:t>
            </w:r>
          </w:p>
        </w:tc>
      </w:tr>
      <w:tr w:rsidR="00574877" w14:paraId="75DE80D7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FFA1150" w14:textId="77777777" w:rsidR="00574877" w:rsidRDefault="003751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13.03.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776D227" w14:textId="77777777" w:rsidR="00574877" w:rsidRDefault="003751C0">
            <w:pPr>
              <w:snapToGrid w:val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1. kolo I. liga žen</w:t>
            </w:r>
            <w:r>
              <w:rPr>
                <w:rFonts w:cs="Arial"/>
                <w:b/>
                <w:bCs/>
                <w:color w:val="943634" w:themeColor="accent2" w:themeShade="BF"/>
              </w:rPr>
              <w:t xml:space="preserve"> ☻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468DC76" w14:textId="77777777" w:rsidR="00574877" w:rsidRDefault="003751C0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Havířov</w:t>
            </w:r>
          </w:p>
        </w:tc>
      </w:tr>
      <w:tr w:rsidR="00574877" w14:paraId="68644D35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401C08C" w14:textId="77777777" w:rsidR="00574877" w:rsidRDefault="003751C0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19.03.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244B239" w14:textId="77777777" w:rsidR="00574877" w:rsidRDefault="003751C0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t>1. kolo II. liga mužů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075F5D2" w14:textId="77777777" w:rsidR="00574877" w:rsidRDefault="003751C0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Start Plzeň, Nový Hrozenkov</w:t>
            </w:r>
          </w:p>
        </w:tc>
      </w:tr>
      <w:tr w:rsidR="00574877" w14:paraId="2D330B9C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AF2EBE1" w14:textId="77777777" w:rsidR="00574877" w:rsidRDefault="003751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20.03.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44FF9B9" w14:textId="77777777" w:rsidR="00574877" w:rsidRDefault="003751C0">
            <w:pPr>
              <w:snapToGrid w:val="0"/>
            </w:pPr>
            <w:r>
              <w:t>1. kolo II. liga žen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B2BDFBD" w14:textId="77777777" w:rsidR="00574877" w:rsidRDefault="003751C0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Start Plzeň, Nový Hrozenkov</w:t>
            </w:r>
          </w:p>
        </w:tc>
      </w:tr>
      <w:tr w:rsidR="00574877" w14:paraId="68479C72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A51311F" w14:textId="77777777" w:rsidR="00574877" w:rsidRDefault="003751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26.03.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7D636BF" w14:textId="77777777" w:rsidR="00574877" w:rsidRDefault="003751C0">
            <w:pPr>
              <w:snapToGrid w:val="0"/>
              <w:rPr>
                <w:color w:val="943634" w:themeColor="accent2" w:themeShade="BF"/>
              </w:rPr>
            </w:pPr>
            <w:r>
              <w:rPr>
                <w:rFonts w:cs="Arial"/>
                <w:color w:val="000000"/>
                <w:szCs w:val="24"/>
              </w:rPr>
              <w:t>1. kolo III. liga mužů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FFF17FA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Slavoj Plzeň, Brno</w:t>
            </w:r>
          </w:p>
        </w:tc>
      </w:tr>
      <w:tr w:rsidR="00574877" w14:paraId="0E1721C4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E49BE52" w14:textId="77777777" w:rsidR="00574877" w:rsidRDefault="003751C0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Duben</w:t>
            </w:r>
          </w:p>
        </w:tc>
      </w:tr>
      <w:tr w:rsidR="00574877" w14:paraId="57A4BC78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87704BE" w14:textId="77777777" w:rsidR="00574877" w:rsidRDefault="003751C0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02.04.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8FDAAC3" w14:textId="77777777" w:rsidR="00574877" w:rsidRDefault="003751C0">
            <w:pPr>
              <w:snapToGrid w:val="0"/>
            </w:pPr>
            <w:r>
              <w:rPr>
                <w:color w:val="auto"/>
                <w:szCs w:val="24"/>
              </w:rPr>
              <w:t>1. kolo liga mladších a starších žáků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68CEE75" w14:textId="77777777" w:rsidR="00574877" w:rsidRDefault="003751C0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Rotava, Havířov, Nový Hrozenkov</w:t>
            </w:r>
          </w:p>
        </w:tc>
      </w:tr>
      <w:tr w:rsidR="00574877" w14:paraId="563B6146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5DF29BF" w14:textId="77777777" w:rsidR="00574877" w:rsidRDefault="003751C0">
            <w:pPr>
              <w:snapToGrid w:val="0"/>
              <w:jc w:val="center"/>
            </w:pPr>
            <w:r>
              <w:rPr>
                <w:color w:val="000000"/>
              </w:rPr>
              <w:t>09.04.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D5182A4" w14:textId="77777777" w:rsidR="00574877" w:rsidRDefault="00574877">
            <w:pPr>
              <w:pStyle w:val="Normlnweb"/>
              <w:widowControl w:val="0"/>
              <w:snapToGrid w:val="0"/>
              <w:spacing w:before="0" w:after="0"/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B0DA9E3" w14:textId="77777777" w:rsidR="00574877" w:rsidRDefault="00574877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574877" w14:paraId="1E27772E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F0FA55A" w14:textId="77777777" w:rsidR="00574877" w:rsidRDefault="003751C0">
            <w:pPr>
              <w:snapToGrid w:val="0"/>
              <w:jc w:val="center"/>
            </w:pPr>
            <w:r>
              <w:rPr>
                <w:color w:val="000000"/>
              </w:rPr>
              <w:t>16.04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6474F40" w14:textId="77777777" w:rsidR="00574877" w:rsidRDefault="003751C0">
            <w:pPr>
              <w:snapToGrid w:val="0"/>
            </w:pPr>
            <w:r>
              <w:t>Velikonoce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8B83720" w14:textId="77777777" w:rsidR="00574877" w:rsidRDefault="00574877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574877" w14:paraId="5E746459" w14:textId="77777777">
        <w:trPr>
          <w:trHeight w:val="70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B13EE29" w14:textId="77777777" w:rsidR="00574877" w:rsidRDefault="003751C0">
            <w:pPr>
              <w:snapToGrid w:val="0"/>
              <w:jc w:val="center"/>
            </w:pPr>
            <w:r>
              <w:rPr>
                <w:color w:val="000000"/>
              </w:rPr>
              <w:t>23.04.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6A47B8D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</w:pPr>
            <w:r>
              <w:rPr>
                <w:color w:val="943634" w:themeColor="accent2" w:themeShade="BF"/>
              </w:rPr>
              <w:t>2. kolo liga juniorů</w:t>
            </w:r>
            <w:r>
              <w:rPr>
                <w:rFonts w:cs="Arial"/>
                <w:b/>
                <w:bCs/>
                <w:color w:val="943634" w:themeColor="accent2" w:themeShade="BF"/>
              </w:rPr>
              <w:t xml:space="preserve"> ☻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F24B65A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Start Plzeň, Bohumín, Zlín</w:t>
            </w:r>
          </w:p>
        </w:tc>
      </w:tr>
      <w:tr w:rsidR="00574877" w14:paraId="2E34D9D8" w14:textId="77777777">
        <w:trPr>
          <w:trHeight w:val="70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23A9960" w14:textId="77777777" w:rsidR="00574877" w:rsidRDefault="003751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24.04.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D1AD90F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2. kolo liga juniorek</w:t>
            </w:r>
            <w:r>
              <w:rPr>
                <w:rFonts w:cs="Arial"/>
                <w:b/>
                <w:bCs/>
                <w:color w:val="943634" w:themeColor="accent2" w:themeShade="BF"/>
              </w:rPr>
              <w:t xml:space="preserve"> ☻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A05DE7A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Holešov</w:t>
            </w:r>
          </w:p>
        </w:tc>
      </w:tr>
      <w:tr w:rsidR="00574877" w14:paraId="23DAC241" w14:textId="77777777">
        <w:trPr>
          <w:trHeight w:val="70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C96000C" w14:textId="77777777" w:rsidR="00574877" w:rsidRDefault="003751C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30.04.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18C9843" w14:textId="77777777" w:rsidR="00574877" w:rsidRDefault="00574877">
            <w:pPr>
              <w:pStyle w:val="Normlnweb"/>
              <w:widowControl w:val="0"/>
              <w:snapToGrid w:val="0"/>
              <w:spacing w:before="0" w:after="0"/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9BA1C40" w14:textId="77777777" w:rsidR="00574877" w:rsidRDefault="00574877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574877" w14:paraId="320A08B4" w14:textId="77777777">
        <w:trPr>
          <w:trHeight w:val="196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A5B0CE2" w14:textId="77777777" w:rsidR="00574877" w:rsidRDefault="003751C0">
            <w:pPr>
              <w:pStyle w:val="Nadpis31"/>
              <w:snapToGrid w:val="0"/>
              <w:rPr>
                <w:b w:val="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Květen</w:t>
            </w:r>
          </w:p>
        </w:tc>
      </w:tr>
      <w:tr w:rsidR="00574877" w14:paraId="34F65C1A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5FCA99F" w14:textId="77777777" w:rsidR="00574877" w:rsidRDefault="003751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02.-11.05.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9041680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bCs/>
                <w:color w:val="auto"/>
              </w:rPr>
            </w:pPr>
            <w:r>
              <w:rPr>
                <w:rFonts w:cs="Arial"/>
                <w:color w:val="000000"/>
              </w:rPr>
              <w:t>MS juniorů a juniorek do 20 let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CDFE8E4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Hersonissos</w:t>
            </w:r>
            <w:proofErr w:type="spellEnd"/>
            <w:r>
              <w:rPr>
                <w:rFonts w:cs="Arial"/>
                <w:color w:val="000000"/>
              </w:rPr>
              <w:t xml:space="preserve"> (Řecko)</w:t>
            </w:r>
          </w:p>
        </w:tc>
      </w:tr>
      <w:tr w:rsidR="00574877" w14:paraId="41DB5185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A383339" w14:textId="77777777" w:rsidR="00574877" w:rsidRDefault="003751C0">
            <w:pPr>
              <w:snapToGrid w:val="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07.05.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912137D" w14:textId="77777777" w:rsidR="00574877" w:rsidRDefault="003751C0">
            <w:pPr>
              <w:snapToGrid w:val="0"/>
              <w:rPr>
                <w:b/>
                <w:color w:val="943634" w:themeColor="accent2" w:themeShade="BF"/>
              </w:rPr>
            </w:pPr>
            <w:r>
              <w:rPr>
                <w:b/>
                <w:bCs/>
                <w:color w:val="auto"/>
              </w:rPr>
              <w:t>Akademické mistrovství ČR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582469A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Brno</w:t>
            </w:r>
          </w:p>
        </w:tc>
      </w:tr>
      <w:tr w:rsidR="00574877" w14:paraId="4FE4DB3E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5D33169" w14:textId="77777777" w:rsidR="00574877" w:rsidRDefault="003751C0">
            <w:pPr>
              <w:snapToGrid w:val="0"/>
              <w:jc w:val="center"/>
            </w:pPr>
            <w:r>
              <w:rPr>
                <w:color w:val="000000"/>
              </w:rPr>
              <w:t>14.05.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21B57AB" w14:textId="77777777" w:rsidR="00574877" w:rsidRDefault="003751C0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</w:pPr>
            <w:r>
              <w:rPr>
                <w:color w:val="943634" w:themeColor="accent2" w:themeShade="BF"/>
              </w:rPr>
              <w:t xml:space="preserve">2. kolo I. liga mužů </w:t>
            </w:r>
            <w:r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DFF22BF" w14:textId="77777777" w:rsidR="00574877" w:rsidRDefault="003751C0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Holešov</w:t>
            </w:r>
          </w:p>
        </w:tc>
      </w:tr>
      <w:tr w:rsidR="00574877" w14:paraId="249B1B89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9BBBBE8" w14:textId="77777777" w:rsidR="00574877" w:rsidRDefault="003751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15.05.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22479B7" w14:textId="77777777" w:rsidR="00574877" w:rsidRDefault="003751C0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</w:pPr>
            <w:r>
              <w:rPr>
                <w:color w:val="943634" w:themeColor="accent2" w:themeShade="BF"/>
              </w:rPr>
              <w:t>2. kolo I. liga žen</w:t>
            </w:r>
            <w:r>
              <w:rPr>
                <w:rFonts w:cs="Arial"/>
                <w:b/>
                <w:bCs/>
                <w:color w:val="943634" w:themeColor="accent2" w:themeShade="BF"/>
              </w:rPr>
              <w:t xml:space="preserve"> ☻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C5E316D" w14:textId="77777777" w:rsidR="00574877" w:rsidRDefault="003751C0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Brno</w:t>
            </w:r>
          </w:p>
        </w:tc>
      </w:tr>
      <w:tr w:rsidR="00574877" w14:paraId="632A9844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D7C10B0" w14:textId="77777777" w:rsidR="00574877" w:rsidRDefault="003751C0">
            <w:pPr>
              <w:snapToGrid w:val="0"/>
              <w:jc w:val="center"/>
            </w:pPr>
            <w:r>
              <w:t>21.05.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B991970" w14:textId="77777777" w:rsidR="00574877" w:rsidRDefault="003751C0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</w:pPr>
            <w:r>
              <w:t>2. kolo II. liga mužů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B71ADEF" w14:textId="77777777" w:rsidR="00574877" w:rsidRDefault="003751C0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Slavoj Plzeň, Třinec</w:t>
            </w:r>
          </w:p>
        </w:tc>
      </w:tr>
      <w:tr w:rsidR="00574877" w14:paraId="0A0A8CF7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4205EDD" w14:textId="77777777" w:rsidR="00574877" w:rsidRDefault="003751C0">
            <w:pPr>
              <w:snapToGrid w:val="0"/>
              <w:jc w:val="center"/>
            </w:pPr>
            <w:r>
              <w:t>22.05.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8E42F49" w14:textId="77777777" w:rsidR="00574877" w:rsidRDefault="003751C0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</w:pPr>
            <w:r>
              <w:t>2. kolo II. liga žen sk. B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4F6C5AF" w14:textId="77777777" w:rsidR="00574877" w:rsidRDefault="003751C0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Třinec</w:t>
            </w:r>
          </w:p>
        </w:tc>
      </w:tr>
      <w:tr w:rsidR="00574877" w14:paraId="32C3DCD1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1CE90A8" w14:textId="77777777" w:rsidR="00574877" w:rsidRDefault="003751C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25.5-5.6.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C906E52" w14:textId="77777777" w:rsidR="00574877" w:rsidRDefault="003751C0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</w:pPr>
            <w:r>
              <w:t>ME mužů a žen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BE53234" w14:textId="77777777" w:rsidR="00574877" w:rsidRDefault="003751C0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Tirana (Albánie)</w:t>
            </w:r>
          </w:p>
        </w:tc>
      </w:tr>
      <w:tr w:rsidR="00574877" w14:paraId="755B7BBC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EFB154B" w14:textId="77777777" w:rsidR="00574877" w:rsidRDefault="003751C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28.05.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16CB025" w14:textId="77777777" w:rsidR="00574877" w:rsidRDefault="003751C0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  <w:rPr>
                <w:rFonts w:cs="Arial"/>
                <w:b/>
                <w:bCs/>
                <w:color w:val="943634" w:themeColor="accent2" w:themeShade="BF"/>
              </w:rPr>
            </w:pPr>
            <w:r>
              <w:t>2. kolo III. liga mužů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1AE435F" w14:textId="77777777" w:rsidR="00574877" w:rsidRDefault="003751C0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Meziboří, Příbor</w:t>
            </w:r>
          </w:p>
        </w:tc>
      </w:tr>
      <w:tr w:rsidR="00574877" w14:paraId="566625CD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1A6CE89" w14:textId="77777777" w:rsidR="00574877" w:rsidRDefault="003751C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29.05.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74E45B3" w14:textId="77777777" w:rsidR="00574877" w:rsidRDefault="003751C0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</w:pPr>
            <w:r>
              <w:t>2. kolo II. liga žen sk. A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0D49507" w14:textId="77777777" w:rsidR="00574877" w:rsidRDefault="003751C0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Meziboří</w:t>
            </w:r>
          </w:p>
        </w:tc>
      </w:tr>
      <w:tr w:rsidR="00574877" w14:paraId="4F2DA26E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7C517C5" w14:textId="77777777" w:rsidR="00574877" w:rsidRDefault="003751C0">
            <w:pPr>
              <w:pStyle w:val="Nadpis31"/>
              <w:snapToGrid w:val="0"/>
              <w:rPr>
                <w:b w:val="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Červen</w:t>
            </w:r>
          </w:p>
        </w:tc>
      </w:tr>
      <w:tr w:rsidR="00574877" w14:paraId="229C1F87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4BD22D7" w14:textId="77777777" w:rsidR="00574877" w:rsidRDefault="003751C0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04.06.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6EE5386" w14:textId="77777777" w:rsidR="00574877" w:rsidRDefault="003751C0">
            <w:pPr>
              <w:snapToGrid w:val="0"/>
            </w:pPr>
            <w:r>
              <w:rPr>
                <w:rFonts w:cs="Arial"/>
                <w:b/>
                <w:bCs/>
                <w:color w:val="943634" w:themeColor="accent2" w:themeShade="BF"/>
              </w:rPr>
              <w:t>Mistrovství ČR juniorů a juniorek do 17 let☻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006DEC0" w14:textId="77777777" w:rsidR="00574877" w:rsidRDefault="003751C0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</w:rPr>
              <w:t>Plzeň</w:t>
            </w:r>
          </w:p>
        </w:tc>
      </w:tr>
      <w:tr w:rsidR="00574877" w14:paraId="272CC8C7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A72453A" w14:textId="77777777" w:rsidR="00574877" w:rsidRDefault="003751C0">
            <w:pPr>
              <w:snapToGri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11.-18.06.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CD6989C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color w:val="auto"/>
              </w:rPr>
            </w:pPr>
            <w:r>
              <w:rPr>
                <w:rFonts w:cs="Arial"/>
                <w:bCs/>
                <w:color w:val="auto"/>
              </w:rPr>
              <w:t>MS juniorů a juniorek do 17 let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FA99101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Leon (Mexiko)</w:t>
            </w:r>
          </w:p>
        </w:tc>
      </w:tr>
      <w:tr w:rsidR="00574877" w14:paraId="408549E3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C1F460B" w14:textId="77777777" w:rsidR="00574877" w:rsidRDefault="003751C0">
            <w:pPr>
              <w:snapToGri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11.06.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6CF0656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</w:pPr>
            <w:r>
              <w:rPr>
                <w:color w:val="auto"/>
              </w:rPr>
              <w:t>2. kolo ligy mladších a starších žáků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F32F246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Sokolov, Horní Suchá, Zlín</w:t>
            </w:r>
          </w:p>
        </w:tc>
      </w:tr>
      <w:tr w:rsidR="00574877" w14:paraId="27C21A8B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47056DD" w14:textId="77777777" w:rsidR="00574877" w:rsidRDefault="003751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18.06.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4C14E79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</w:pPr>
            <w:r>
              <w:rPr>
                <w:rFonts w:cs="Arial"/>
                <w:b/>
                <w:bCs/>
                <w:color w:val="000000"/>
              </w:rPr>
              <w:t xml:space="preserve">Mistrovství ČR 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masters</w:t>
            </w:r>
            <w:proofErr w:type="spellEnd"/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6EC7144" w14:textId="77777777" w:rsidR="00574877" w:rsidRDefault="003751C0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</w:rPr>
              <w:t>Nová Role</w:t>
            </w:r>
          </w:p>
        </w:tc>
      </w:tr>
      <w:tr w:rsidR="00574877" w14:paraId="75441AEF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C80FBFE" w14:textId="77777777" w:rsidR="00574877" w:rsidRDefault="003751C0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25.06.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B5033A3" w14:textId="77777777" w:rsidR="00574877" w:rsidRDefault="003751C0">
            <w:pPr>
              <w:snapToGrid w:val="0"/>
              <w:rPr>
                <w:color w:val="943634" w:themeColor="accent2" w:themeShade="BF"/>
              </w:rPr>
            </w:pPr>
            <w:r>
              <w:rPr>
                <w:rFonts w:cs="Arial"/>
                <w:b/>
                <w:bCs/>
                <w:color w:val="943634" w:themeColor="accent2" w:themeShade="BF"/>
              </w:rPr>
              <w:t>Mistrovství ČR juniorů a juniorek do 23 let☻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ED9D16D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b/>
                <w:color w:val="000000"/>
              </w:rPr>
              <w:t>Holešov</w:t>
            </w:r>
          </w:p>
        </w:tc>
      </w:tr>
      <w:tr w:rsidR="00574877" w14:paraId="625C96AF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0CA48F2" w14:textId="77777777" w:rsidR="00574877" w:rsidRDefault="0057487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B5D4B25" w14:textId="77777777" w:rsidR="00574877" w:rsidRDefault="00574877">
            <w:pPr>
              <w:snapToGrid w:val="0"/>
              <w:rPr>
                <w:rFonts w:cs="Arial"/>
                <w:b/>
                <w:bCs/>
                <w:color w:val="943634" w:themeColor="accent2" w:themeShade="BF"/>
              </w:rPr>
            </w:pP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518C579" w14:textId="77777777" w:rsidR="00574877" w:rsidRDefault="00574877">
            <w:pPr>
              <w:pStyle w:val="Normlnweb"/>
              <w:widowControl w:val="0"/>
              <w:snapToGrid w:val="0"/>
              <w:spacing w:before="0" w:after="0"/>
              <w:rPr>
                <w:b/>
                <w:color w:val="000000"/>
              </w:rPr>
            </w:pPr>
          </w:p>
        </w:tc>
      </w:tr>
      <w:tr w:rsidR="00574877" w14:paraId="48F44E9D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50DAEB7" w14:textId="77777777" w:rsidR="00574877" w:rsidRDefault="003751C0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Červenec</w:t>
            </w:r>
          </w:p>
        </w:tc>
      </w:tr>
      <w:tr w:rsidR="00574877" w14:paraId="25F19C8F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F78B659" w14:textId="77777777" w:rsidR="00574877" w:rsidRDefault="003751C0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02.07.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4F861F4" w14:textId="77777777" w:rsidR="00574877" w:rsidRDefault="003751C0">
            <w:pPr>
              <w:snapToGrid w:val="0"/>
              <w:rPr>
                <w:color w:val="auto"/>
              </w:rPr>
            </w:pPr>
            <w:r>
              <w:rPr>
                <w:color w:val="auto"/>
              </w:rPr>
              <w:t xml:space="preserve">2. kolo ligy </w:t>
            </w:r>
            <w:proofErr w:type="spellStart"/>
            <w:r>
              <w:rPr>
                <w:color w:val="auto"/>
              </w:rPr>
              <w:t>masters</w:t>
            </w:r>
            <w:proofErr w:type="spellEnd"/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7D29D84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Brno</w:t>
            </w:r>
          </w:p>
        </w:tc>
      </w:tr>
      <w:tr w:rsidR="00574877" w14:paraId="31D89352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10FD7FD" w14:textId="77777777" w:rsidR="00574877" w:rsidRDefault="003751C0">
            <w:pPr>
              <w:snapToGrid w:val="0"/>
              <w:jc w:val="center"/>
            </w:pPr>
            <w:r>
              <w:t>09.07.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7DDEE0A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</w:pPr>
            <w:r>
              <w:t>V 4 – turnaj olympijských nadějí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801A30A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Plzeň</w:t>
            </w:r>
          </w:p>
        </w:tc>
      </w:tr>
      <w:tr w:rsidR="00574877" w14:paraId="13C2E882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C987EB7" w14:textId="77777777" w:rsidR="00574877" w:rsidRDefault="003751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16.07.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14208B9" w14:textId="77777777" w:rsidR="00574877" w:rsidRDefault="00574877">
            <w:pPr>
              <w:pStyle w:val="Normlnweb"/>
              <w:widowControl w:val="0"/>
              <w:snapToGrid w:val="0"/>
              <w:spacing w:before="0" w:after="0"/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D557DAB" w14:textId="77777777" w:rsidR="00574877" w:rsidRDefault="00574877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574877" w14:paraId="7FFED4D6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75E7F78" w14:textId="77777777" w:rsidR="00574877" w:rsidRDefault="003751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23.07.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F4CF9EF" w14:textId="77777777" w:rsidR="00574877" w:rsidRDefault="0057487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71D096A" w14:textId="77777777" w:rsidR="00574877" w:rsidRDefault="00574877">
            <w:pPr>
              <w:snapToGrid w:val="0"/>
              <w:rPr>
                <w:color w:val="000000"/>
              </w:rPr>
            </w:pPr>
          </w:p>
        </w:tc>
      </w:tr>
      <w:tr w:rsidR="00574877" w14:paraId="077E5E20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E3811D2" w14:textId="77777777" w:rsidR="00574877" w:rsidRDefault="003751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30.07.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8109DB2" w14:textId="77777777" w:rsidR="00574877" w:rsidRDefault="00574877">
            <w:pPr>
              <w:snapToGrid w:val="0"/>
              <w:rPr>
                <w:b/>
                <w:color w:val="943634" w:themeColor="accent2" w:themeShade="BF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07EB1F9" w14:textId="77777777" w:rsidR="00574877" w:rsidRDefault="00574877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574877" w14:paraId="577C5848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5ED9BBD" w14:textId="77777777" w:rsidR="00574877" w:rsidRDefault="003751C0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Srpen</w:t>
            </w:r>
          </w:p>
        </w:tc>
      </w:tr>
      <w:tr w:rsidR="00574877" w14:paraId="275A3AC6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853ABF4" w14:textId="77777777" w:rsidR="00574877" w:rsidRDefault="003751C0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06.08.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CF89BC4" w14:textId="77777777" w:rsidR="00574877" w:rsidRDefault="00574877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87C65CE" w14:textId="77777777" w:rsidR="00574877" w:rsidRDefault="00574877">
            <w:pPr>
              <w:snapToGrid w:val="0"/>
              <w:rPr>
                <w:color w:val="000000"/>
              </w:rPr>
            </w:pPr>
          </w:p>
        </w:tc>
      </w:tr>
      <w:tr w:rsidR="00574877" w14:paraId="307A8AF2" w14:textId="77777777">
        <w:trPr>
          <w:trHeight w:val="181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B8D747A" w14:textId="77777777" w:rsidR="00574877" w:rsidRDefault="003751C0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10.-18.08</w:t>
            </w:r>
          </w:p>
        </w:tc>
        <w:tc>
          <w:tcPr>
            <w:tcW w:w="5408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CBA4F27" w14:textId="77777777" w:rsidR="00574877" w:rsidRDefault="003751C0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ME do 15 a 17 let</w:t>
            </w:r>
          </w:p>
        </w:tc>
        <w:tc>
          <w:tcPr>
            <w:tcW w:w="3596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27B550C" w14:textId="77777777" w:rsidR="00574877" w:rsidRDefault="003751C0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Raszyn</w:t>
            </w:r>
            <w:proofErr w:type="spellEnd"/>
            <w:r>
              <w:rPr>
                <w:color w:val="000000"/>
              </w:rPr>
              <w:t xml:space="preserve"> (Polsko)</w:t>
            </w:r>
          </w:p>
        </w:tc>
      </w:tr>
      <w:tr w:rsidR="00574877" w14:paraId="140C44CA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8313ABB" w14:textId="77777777" w:rsidR="00574877" w:rsidRDefault="003751C0">
            <w:pPr>
              <w:snapToGrid w:val="0"/>
              <w:jc w:val="center"/>
            </w:pPr>
            <w:r>
              <w:rPr>
                <w:color w:val="000000"/>
                <w:szCs w:val="24"/>
              </w:rPr>
              <w:t>13.08.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3A70973" w14:textId="77777777" w:rsidR="00574877" w:rsidRDefault="00574877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A2261BB" w14:textId="77777777" w:rsidR="00574877" w:rsidRDefault="00574877">
            <w:pPr>
              <w:snapToGrid w:val="0"/>
              <w:rPr>
                <w:b/>
              </w:rPr>
            </w:pPr>
          </w:p>
        </w:tc>
      </w:tr>
      <w:tr w:rsidR="00574877" w14:paraId="40590598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5B7A49E" w14:textId="77777777" w:rsidR="00574877" w:rsidRDefault="003751C0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20.08.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13313D1" w14:textId="77777777" w:rsidR="00574877" w:rsidRDefault="00574877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F8C31A2" w14:textId="77777777" w:rsidR="00574877" w:rsidRDefault="00574877">
            <w:pPr>
              <w:snapToGrid w:val="0"/>
              <w:rPr>
                <w:b/>
              </w:rPr>
            </w:pPr>
          </w:p>
        </w:tc>
      </w:tr>
      <w:tr w:rsidR="00574877" w14:paraId="60359251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23867DE" w14:textId="77777777" w:rsidR="00574877" w:rsidRDefault="003751C0">
            <w:pPr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21.-29.08.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8F58CB6" w14:textId="77777777" w:rsidR="00574877" w:rsidRDefault="003751C0">
            <w:pPr>
              <w:snapToGrid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ME </w:t>
            </w:r>
            <w:proofErr w:type="spellStart"/>
            <w:r>
              <w:rPr>
                <w:color w:val="auto"/>
                <w:szCs w:val="24"/>
              </w:rPr>
              <w:t>masters</w:t>
            </w:r>
            <w:proofErr w:type="spellEnd"/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F23EC85" w14:textId="77777777" w:rsidR="00574877" w:rsidRDefault="003751C0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Raszyn</w:t>
            </w:r>
            <w:proofErr w:type="spellEnd"/>
            <w:r>
              <w:rPr>
                <w:color w:val="000000"/>
              </w:rPr>
              <w:t xml:space="preserve"> (Polsko)</w:t>
            </w:r>
          </w:p>
        </w:tc>
      </w:tr>
      <w:tr w:rsidR="00574877" w14:paraId="71F06318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23B0BC4" w14:textId="77777777" w:rsidR="00574877" w:rsidRDefault="003751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27.08.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E3F059E" w14:textId="77777777" w:rsidR="00574877" w:rsidRDefault="00574877">
            <w:pPr>
              <w:tabs>
                <w:tab w:val="right" w:pos="5188"/>
              </w:tabs>
              <w:snapToGrid w:val="0"/>
              <w:rPr>
                <w:color w:val="943634" w:themeColor="accent2" w:themeShade="BF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2C746B5" w14:textId="77777777" w:rsidR="00574877" w:rsidRDefault="00574877">
            <w:pPr>
              <w:snapToGrid w:val="0"/>
              <w:rPr>
                <w:color w:val="000000"/>
              </w:rPr>
            </w:pPr>
          </w:p>
        </w:tc>
      </w:tr>
      <w:tr w:rsidR="00574877" w14:paraId="31F849EE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E168BA7" w14:textId="77777777" w:rsidR="00574877" w:rsidRDefault="003751C0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Září</w:t>
            </w:r>
          </w:p>
        </w:tc>
      </w:tr>
      <w:tr w:rsidR="00574877" w14:paraId="46D54B8F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D38F526" w14:textId="77777777" w:rsidR="00574877" w:rsidRDefault="003751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03.09.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D21636F" w14:textId="77777777" w:rsidR="00574877" w:rsidRDefault="00574877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4F06EBD" w14:textId="77777777" w:rsidR="00574877" w:rsidRDefault="00574877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574877" w14:paraId="78D60F59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FC0935F" w14:textId="77777777" w:rsidR="00574877" w:rsidRDefault="003751C0">
            <w:pPr>
              <w:snapToGrid w:val="0"/>
              <w:jc w:val="center"/>
            </w:pPr>
            <w:r>
              <w:rPr>
                <w:color w:val="000000"/>
              </w:rPr>
              <w:t>10.09.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9E2AF55" w14:textId="77777777" w:rsidR="00574877" w:rsidRDefault="00574877">
            <w:pPr>
              <w:pStyle w:val="Normlnweb"/>
              <w:widowControl w:val="0"/>
              <w:snapToGrid w:val="0"/>
              <w:spacing w:before="0" w:after="0"/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86D0142" w14:textId="77777777" w:rsidR="00574877" w:rsidRDefault="00574877">
            <w:pPr>
              <w:pStyle w:val="Normlnweb"/>
              <w:widowControl w:val="0"/>
              <w:snapToGrid w:val="0"/>
              <w:spacing w:before="0" w:after="0"/>
              <w:rPr>
                <w:b/>
                <w:color w:val="000000"/>
              </w:rPr>
            </w:pPr>
          </w:p>
        </w:tc>
      </w:tr>
      <w:tr w:rsidR="00574877" w14:paraId="3EAFFCC3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717C962" w14:textId="77777777" w:rsidR="00574877" w:rsidRDefault="003751C0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bCs/>
                <w:color w:val="000000"/>
              </w:rPr>
              <w:t>17.09.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6959EC6" w14:textId="77777777" w:rsidR="00574877" w:rsidRDefault="00574877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4F8FA87" w14:textId="77777777" w:rsidR="00574877" w:rsidRDefault="00574877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574877" w14:paraId="208A6E6B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00"/>
          </w:tcPr>
          <w:p w14:paraId="00809804" w14:textId="77777777" w:rsidR="00574877" w:rsidRDefault="003751C0">
            <w:pPr>
              <w:snapToGrid w:val="0"/>
              <w:jc w:val="center"/>
              <w:rPr>
                <w:rFonts w:cs="Arial"/>
                <w:b/>
                <w:color w:val="000000"/>
                <w:szCs w:val="24"/>
              </w:rPr>
            </w:pPr>
            <w:r>
              <w:rPr>
                <w:b/>
                <w:color w:val="000000"/>
              </w:rPr>
              <w:t>24.9.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0547664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</w:pPr>
            <w:r>
              <w:rPr>
                <w:rFonts w:cs="Arial"/>
                <w:b/>
                <w:bCs/>
                <w:color w:val="943634" w:themeColor="accent2" w:themeShade="BF"/>
              </w:rPr>
              <w:t>Mistrovství ČR juniorů a juniorek do 20 let☻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34EC93A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bCs/>
                <w:color w:val="000000"/>
              </w:rPr>
            </w:pPr>
            <w:r>
              <w:rPr>
                <w:rFonts w:cs="Arial"/>
                <w:b/>
                <w:color w:val="000000"/>
              </w:rPr>
              <w:t>Brno</w:t>
            </w:r>
          </w:p>
        </w:tc>
      </w:tr>
      <w:tr w:rsidR="00574877" w14:paraId="0DC2AAB1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9BAC91F" w14:textId="77777777" w:rsidR="00574877" w:rsidRDefault="003751C0">
            <w:pPr>
              <w:pStyle w:val="Nadpis31"/>
              <w:snapToGri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Říjen</w:t>
            </w:r>
          </w:p>
        </w:tc>
      </w:tr>
      <w:tr w:rsidR="00574877" w14:paraId="7BB28FBF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01B08AB" w14:textId="77777777" w:rsidR="00574877" w:rsidRDefault="003751C0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01.10.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8283CB9" w14:textId="77777777" w:rsidR="00574877" w:rsidRDefault="003751C0">
            <w:pPr>
              <w:tabs>
                <w:tab w:val="right" w:pos="5188"/>
              </w:tabs>
              <w:snapToGrid w:val="0"/>
              <w:rPr>
                <w:rFonts w:cs="Arial"/>
                <w:color w:val="000000"/>
              </w:rPr>
            </w:pPr>
            <w:r>
              <w:rPr>
                <w:color w:val="943634" w:themeColor="accent2" w:themeShade="BF"/>
              </w:rPr>
              <w:t xml:space="preserve">3. kolo liga juniorů </w:t>
            </w:r>
            <w:r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AAE4C51" w14:textId="77777777" w:rsidR="00574877" w:rsidRDefault="003751C0">
            <w:pPr>
              <w:snapToGrid w:val="0"/>
              <w:rPr>
                <w:color w:val="000000"/>
                <w:szCs w:val="24"/>
              </w:rPr>
            </w:pPr>
            <w:r>
              <w:rPr>
                <w:bCs/>
                <w:color w:val="000000"/>
              </w:rPr>
              <w:t>Teplice, Ostrava, Holešov</w:t>
            </w:r>
          </w:p>
        </w:tc>
      </w:tr>
      <w:tr w:rsidR="00574877" w14:paraId="47C95D3E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C4187CE" w14:textId="77777777" w:rsidR="00574877" w:rsidRDefault="003751C0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02.10.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9038F3A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</w:pPr>
            <w:r>
              <w:rPr>
                <w:color w:val="943634" w:themeColor="accent2" w:themeShade="BF"/>
              </w:rPr>
              <w:t>3. kolo liga juniorek</w:t>
            </w:r>
            <w:r>
              <w:rPr>
                <w:rFonts w:cs="Arial"/>
                <w:color w:val="943634" w:themeColor="accent2" w:themeShade="BF"/>
              </w:rPr>
              <w:t xml:space="preserve"> ☻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89A700D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bCs/>
                <w:color w:val="000000"/>
              </w:rPr>
            </w:pPr>
            <w:r>
              <w:rPr>
                <w:color w:val="000000"/>
              </w:rPr>
              <w:t>Ostrava</w:t>
            </w:r>
          </w:p>
        </w:tc>
      </w:tr>
      <w:tr w:rsidR="00574877" w14:paraId="54514805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00"/>
          </w:tcPr>
          <w:p w14:paraId="130AE80C" w14:textId="77777777" w:rsidR="00574877" w:rsidRDefault="003751C0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08.10.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474C3A4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color w:val="auto"/>
              </w:rPr>
            </w:pPr>
            <w:r>
              <w:rPr>
                <w:color w:val="943634" w:themeColor="accent2" w:themeShade="BF"/>
              </w:rPr>
              <w:t>3. kolo I. liga mužů</w:t>
            </w:r>
            <w:r>
              <w:rPr>
                <w:rFonts w:cs="Arial"/>
                <w:b/>
                <w:bCs/>
                <w:color w:val="943634" w:themeColor="accent2" w:themeShade="BF"/>
              </w:rPr>
              <w:t xml:space="preserve"> ☻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E8235A8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bCs/>
                <w:color w:val="000000"/>
              </w:rPr>
            </w:pPr>
            <w:r>
              <w:rPr>
                <w:rFonts w:cs="Arial"/>
                <w:color w:val="000000"/>
              </w:rPr>
              <w:t>Bohumín</w:t>
            </w:r>
          </w:p>
        </w:tc>
      </w:tr>
      <w:tr w:rsidR="00574877" w14:paraId="0B3C637F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00"/>
          </w:tcPr>
          <w:p w14:paraId="4D44C76D" w14:textId="77777777" w:rsidR="00574877" w:rsidRDefault="003751C0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09.10.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2A371BE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3. kolo I. liga žen </w:t>
            </w:r>
            <w:r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34F7B5D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Bohumín</w:t>
            </w:r>
          </w:p>
        </w:tc>
      </w:tr>
      <w:tr w:rsidR="00574877" w14:paraId="380DEB6B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6C1C845" w14:textId="77777777" w:rsidR="00574877" w:rsidRDefault="003751C0">
            <w:pPr>
              <w:snapToGrid w:val="0"/>
              <w:jc w:val="center"/>
            </w:pPr>
            <w:r>
              <w:rPr>
                <w:color w:val="000000"/>
                <w:szCs w:val="24"/>
              </w:rPr>
              <w:t>15.-25.10.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32CBD54" w14:textId="77777777" w:rsidR="00574877" w:rsidRDefault="003751C0">
            <w:pPr>
              <w:snapToGrid w:val="0"/>
              <w:rPr>
                <w:color w:val="943634" w:themeColor="accent2" w:themeShade="BF"/>
              </w:rPr>
            </w:pPr>
            <w:r>
              <w:rPr>
                <w:color w:val="auto"/>
              </w:rPr>
              <w:t>ME juniorů do 20 a 23 let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6683D8C" w14:textId="77777777" w:rsidR="00574877" w:rsidRDefault="003751C0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Tirana (Albánie)</w:t>
            </w:r>
          </w:p>
        </w:tc>
      </w:tr>
      <w:tr w:rsidR="00574877" w14:paraId="0B662CCE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00"/>
          </w:tcPr>
          <w:p w14:paraId="090D2D42" w14:textId="77777777" w:rsidR="00574877" w:rsidRDefault="003751C0">
            <w:pPr>
              <w:snapToGrid w:val="0"/>
              <w:jc w:val="center"/>
            </w:pPr>
            <w:r>
              <w:rPr>
                <w:color w:val="000000"/>
                <w:szCs w:val="24"/>
              </w:rPr>
              <w:t>22.10.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98DF818" w14:textId="77777777" w:rsidR="00574877" w:rsidRDefault="003751C0">
            <w:pPr>
              <w:snapToGrid w:val="0"/>
            </w:pPr>
            <w:r>
              <w:rPr>
                <w:color w:val="auto"/>
              </w:rPr>
              <w:t>3. kolo ligy mladších a starších žáků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673969F" w14:textId="77777777" w:rsidR="00574877" w:rsidRDefault="003751C0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bCs/>
                <w:color w:val="000000"/>
              </w:rPr>
              <w:t>Rotava, Ostrava, Boskovice</w:t>
            </w:r>
          </w:p>
        </w:tc>
      </w:tr>
      <w:tr w:rsidR="00574877" w14:paraId="24965355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9D1828C" w14:textId="77777777" w:rsidR="00574877" w:rsidRDefault="003751C0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29.10.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58A190A" w14:textId="77777777" w:rsidR="00574877" w:rsidRDefault="003751C0">
            <w:pPr>
              <w:snapToGrid w:val="0"/>
              <w:rPr>
                <w:color w:val="943634" w:themeColor="accent2" w:themeShade="BF"/>
                <w:szCs w:val="24"/>
              </w:rPr>
            </w:pPr>
            <w:r>
              <w:t>3. kolo II. liga mužů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DEF68DA" w14:textId="77777777" w:rsidR="00574877" w:rsidRDefault="003751C0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Teplice, Brno</w:t>
            </w:r>
          </w:p>
        </w:tc>
      </w:tr>
      <w:tr w:rsidR="00574877" w14:paraId="226E7D0B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6079914" w14:textId="77777777" w:rsidR="00574877" w:rsidRDefault="003751C0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30.10.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C886CC1" w14:textId="77777777" w:rsidR="00574877" w:rsidRDefault="003751C0">
            <w:pPr>
              <w:snapToGrid w:val="0"/>
            </w:pPr>
            <w:r>
              <w:t>3. kolo II. liga žen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8C115CE" w14:textId="77777777" w:rsidR="00574877" w:rsidRDefault="003751C0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Teplice, Brno</w:t>
            </w:r>
          </w:p>
        </w:tc>
      </w:tr>
      <w:tr w:rsidR="00574877" w14:paraId="7196CAF8" w14:textId="77777777">
        <w:trPr>
          <w:trHeight w:val="196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3BFD68E" w14:textId="77777777" w:rsidR="00574877" w:rsidRDefault="003751C0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Listopad</w:t>
            </w:r>
          </w:p>
        </w:tc>
      </w:tr>
      <w:tr w:rsidR="00574877" w14:paraId="49464FD7" w14:textId="77777777">
        <w:trPr>
          <w:trHeight w:val="196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0F56D93" w14:textId="77777777" w:rsidR="00574877" w:rsidRDefault="003751C0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bCs/>
                <w:color w:val="000000"/>
              </w:rPr>
              <w:t>05.11.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2798662" w14:textId="77777777" w:rsidR="00574877" w:rsidRDefault="003751C0">
            <w:pPr>
              <w:snapToGrid w:val="0"/>
              <w:rPr>
                <w:color w:val="943634" w:themeColor="accent2" w:themeShade="BF"/>
                <w:szCs w:val="24"/>
              </w:rPr>
            </w:pPr>
            <w:r>
              <w:t>3. kolo III. liga mužů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B25193F" w14:textId="77777777" w:rsidR="00574877" w:rsidRDefault="003751C0">
            <w:pPr>
              <w:snapToGrid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Start Plzeň, Brno</w:t>
            </w:r>
          </w:p>
        </w:tc>
      </w:tr>
      <w:tr w:rsidR="00574877" w14:paraId="0A59F153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00"/>
          </w:tcPr>
          <w:p w14:paraId="2971CFA9" w14:textId="77777777" w:rsidR="00574877" w:rsidRDefault="003751C0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12.11.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E385718" w14:textId="77777777" w:rsidR="00574877" w:rsidRDefault="003751C0">
            <w:pPr>
              <w:snapToGrid w:val="0"/>
            </w:pPr>
            <w:r>
              <w:rPr>
                <w:rFonts w:cs="Arial"/>
                <w:b/>
                <w:bCs/>
                <w:color w:val="943634" w:themeColor="accent2" w:themeShade="BF"/>
              </w:rPr>
              <w:t>Mistrovství ČR mužů a žen☻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271FF40" w14:textId="77777777" w:rsidR="00574877" w:rsidRDefault="003751C0">
            <w:pPr>
              <w:snapToGrid w:val="0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b/>
                <w:color w:val="000000"/>
              </w:rPr>
              <w:t>Praha</w:t>
            </w:r>
          </w:p>
        </w:tc>
      </w:tr>
      <w:tr w:rsidR="00574877" w14:paraId="04CD9B44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00"/>
          </w:tcPr>
          <w:p w14:paraId="378BC409" w14:textId="77777777" w:rsidR="00574877" w:rsidRDefault="003751C0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19.11.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7EC60AB" w14:textId="77777777" w:rsidR="00574877" w:rsidRDefault="003751C0">
            <w:pPr>
              <w:snapToGrid w:val="0"/>
              <w:rPr>
                <w:color w:val="943634" w:themeColor="accent2" w:themeShade="BF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Mistrovství ČR + Finále ligy mladších žáků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24539F8" w14:textId="77777777" w:rsidR="00574877" w:rsidRDefault="003751C0">
            <w:pPr>
              <w:snapToGrid w:val="0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Horní Suchá</w:t>
            </w:r>
          </w:p>
        </w:tc>
      </w:tr>
      <w:tr w:rsidR="00574877" w14:paraId="0E434CB3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ECA2DB5" w14:textId="77777777" w:rsidR="00574877" w:rsidRDefault="003751C0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color w:val="000000"/>
                <w:szCs w:val="24"/>
              </w:rPr>
              <w:t>26.11.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D4866D4" w14:textId="77777777" w:rsidR="00574877" w:rsidRDefault="003751C0">
            <w:pPr>
              <w:snapToGrid w:val="0"/>
            </w:pPr>
            <w:r>
              <w:rPr>
                <w:rFonts w:cs="Arial"/>
                <w:b/>
                <w:bCs/>
                <w:color w:val="000000"/>
              </w:rPr>
              <w:t>Mistrovství ČR + Finále ligy starších žáků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D9D7FF9" w14:textId="77777777" w:rsidR="00574877" w:rsidRDefault="003751C0">
            <w:pPr>
              <w:snapToGrid w:val="0"/>
              <w:rPr>
                <w:b/>
              </w:rPr>
            </w:pPr>
            <w:r>
              <w:rPr>
                <w:b/>
              </w:rPr>
              <w:t>Bohumín</w:t>
            </w:r>
          </w:p>
        </w:tc>
      </w:tr>
      <w:tr w:rsidR="00574877" w14:paraId="13D942CC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6E22F51" w14:textId="77777777" w:rsidR="00574877" w:rsidRDefault="003751C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25.11.-10.12.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E3E0A6B" w14:textId="77777777" w:rsidR="00574877" w:rsidRDefault="003751C0">
            <w:pPr>
              <w:snapToGrid w:val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auto"/>
              </w:rPr>
              <w:t xml:space="preserve">MS mužů a žen </w:t>
            </w:r>
            <w:r>
              <w:rPr>
                <w:bCs/>
              </w:rPr>
              <w:t>(konečný termín bude upřesněn)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D229C76" w14:textId="77777777" w:rsidR="00574877" w:rsidRDefault="003751C0">
            <w:pPr>
              <w:snapToGrid w:val="0"/>
              <w:rPr>
                <w:bCs/>
              </w:rPr>
            </w:pPr>
            <w:r>
              <w:rPr>
                <w:bCs/>
              </w:rPr>
              <w:t>Kolumbie</w:t>
            </w:r>
          </w:p>
        </w:tc>
      </w:tr>
      <w:tr w:rsidR="00574877" w14:paraId="1F09536F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0E43D1E" w14:textId="77777777" w:rsidR="00574877" w:rsidRDefault="003751C0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Prosinec</w:t>
            </w:r>
          </w:p>
        </w:tc>
      </w:tr>
      <w:tr w:rsidR="00574877" w14:paraId="18225AF7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3D29141" w14:textId="77777777" w:rsidR="00574877" w:rsidRDefault="003751C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02.-10.12.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01B52D8" w14:textId="77777777" w:rsidR="00574877" w:rsidRDefault="003751C0">
            <w:pPr>
              <w:snapToGrid w:val="0"/>
              <w:rPr>
                <w:bCs/>
                <w:color w:val="943634" w:themeColor="accent2" w:themeShade="BF"/>
                <w:szCs w:val="24"/>
              </w:rPr>
            </w:pPr>
            <w:r>
              <w:rPr>
                <w:bCs/>
                <w:color w:val="auto"/>
                <w:szCs w:val="24"/>
              </w:rPr>
              <w:t xml:space="preserve">MS </w:t>
            </w:r>
            <w:proofErr w:type="spellStart"/>
            <w:r>
              <w:rPr>
                <w:bCs/>
                <w:color w:val="auto"/>
                <w:szCs w:val="24"/>
              </w:rPr>
              <w:t>masters</w:t>
            </w:r>
            <w:proofErr w:type="spellEnd"/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345CEFC" w14:textId="77777777" w:rsidR="00574877" w:rsidRDefault="003751C0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Orlando (USA)</w:t>
            </w:r>
          </w:p>
        </w:tc>
      </w:tr>
      <w:tr w:rsidR="00574877" w14:paraId="1F2E1C09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908672E" w14:textId="77777777" w:rsidR="00574877" w:rsidRDefault="003751C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03.12.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26B4B6B" w14:textId="77777777" w:rsidR="00574877" w:rsidRDefault="003751C0">
            <w:pPr>
              <w:snapToGrid w:val="0"/>
              <w:rPr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  <w:szCs w:val="24"/>
              </w:rPr>
              <w:t>Finále ligy juniorů☻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9391D83" w14:textId="77777777" w:rsidR="00574877" w:rsidRDefault="00574877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574877" w14:paraId="5BEFD037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6F6390B" w14:textId="77777777" w:rsidR="00574877" w:rsidRDefault="003751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10.12.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EF7488A" w14:textId="77777777" w:rsidR="00574877" w:rsidRDefault="00574877">
            <w:pPr>
              <w:tabs>
                <w:tab w:val="right" w:pos="5188"/>
              </w:tabs>
              <w:snapToGrid w:val="0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FA6C567" w14:textId="77777777" w:rsidR="00574877" w:rsidRDefault="00574877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574877" w14:paraId="51055123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A13B8FB" w14:textId="77777777" w:rsidR="00574877" w:rsidRDefault="003751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17.12.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1AC3759" w14:textId="77777777" w:rsidR="00574877" w:rsidRDefault="00574877">
            <w:pPr>
              <w:snapToGrid w:val="0"/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6D413B8" w14:textId="77777777" w:rsidR="00574877" w:rsidRDefault="00574877">
            <w:pPr>
              <w:snapToGrid w:val="0"/>
              <w:rPr>
                <w:color w:val="000000"/>
              </w:rPr>
            </w:pPr>
          </w:p>
        </w:tc>
      </w:tr>
      <w:tr w:rsidR="00574877" w14:paraId="32E09D46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4068DA5" w14:textId="77777777" w:rsidR="00574877" w:rsidRDefault="003751C0">
            <w:pPr>
              <w:snapToGrid w:val="0"/>
              <w:jc w:val="center"/>
            </w:pPr>
            <w:r>
              <w:rPr>
                <w:color w:val="000000"/>
              </w:rPr>
              <w:t>24.12.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A74DC4B" w14:textId="77777777" w:rsidR="00574877" w:rsidRDefault="00574877">
            <w:pPr>
              <w:pStyle w:val="Normlnweb"/>
              <w:widowControl w:val="0"/>
              <w:snapToGrid w:val="0"/>
              <w:spacing w:before="0" w:after="0"/>
              <w:rPr>
                <w:rFonts w:cs="Arial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033EB90" w14:textId="77777777" w:rsidR="00574877" w:rsidRDefault="00574877">
            <w:pPr>
              <w:snapToGrid w:val="0"/>
              <w:rPr>
                <w:color w:val="000000"/>
              </w:rPr>
            </w:pPr>
          </w:p>
        </w:tc>
      </w:tr>
      <w:tr w:rsidR="00574877" w14:paraId="7152A77D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DFE557A" w14:textId="77777777" w:rsidR="00574877" w:rsidRDefault="003751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1221B5C" w14:textId="77777777" w:rsidR="00574877" w:rsidRDefault="00574877">
            <w:pPr>
              <w:pStyle w:val="Normlnweb"/>
              <w:widowControl w:val="0"/>
              <w:snapToGrid w:val="0"/>
              <w:spacing w:before="0" w:after="0"/>
              <w:rPr>
                <w:rFonts w:cs="Arial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48083F2" w14:textId="77777777" w:rsidR="00574877" w:rsidRDefault="00574877">
            <w:pPr>
              <w:snapToGrid w:val="0"/>
              <w:rPr>
                <w:color w:val="000000"/>
              </w:rPr>
            </w:pPr>
          </w:p>
        </w:tc>
      </w:tr>
    </w:tbl>
    <w:p w14:paraId="0AF058AE" w14:textId="77777777" w:rsidR="00574877" w:rsidRDefault="00574877">
      <w:pPr>
        <w:rPr>
          <w:sz w:val="16"/>
          <w:szCs w:val="16"/>
        </w:rPr>
      </w:pPr>
    </w:p>
    <w:p w14:paraId="4186BED6" w14:textId="77777777" w:rsidR="00574877" w:rsidRDefault="003751C0">
      <w:r>
        <w:t>Zpracoval: Daniel Kolář</w:t>
      </w:r>
      <w:r>
        <w:tab/>
      </w:r>
      <w:r>
        <w:tab/>
      </w:r>
      <w:r>
        <w:tab/>
      </w:r>
      <w:r>
        <w:tab/>
        <w:t xml:space="preserve">Schváleno VR ČSV dne: </w:t>
      </w:r>
    </w:p>
    <w:p w14:paraId="6953F759" w14:textId="77777777" w:rsidR="00574877" w:rsidRDefault="00574877">
      <w:pPr>
        <w:rPr>
          <w:b/>
        </w:rPr>
      </w:pPr>
    </w:p>
    <w:p w14:paraId="554508D7" w14:textId="77777777" w:rsidR="00574877" w:rsidRDefault="003751C0">
      <w:pPr>
        <w:jc w:val="center"/>
        <w:rPr>
          <w:b/>
        </w:rPr>
      </w:pPr>
      <w:r>
        <w:rPr>
          <w:b/>
        </w:rPr>
        <w:t>Kalendář ostatních akcí vzpěračských klubů v ČR a IWF a EWF</w:t>
      </w:r>
    </w:p>
    <w:tbl>
      <w:tblPr>
        <w:tblStyle w:val="Mkatabulky"/>
        <w:tblW w:w="9897" w:type="dxa"/>
        <w:tblInd w:w="-459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0"/>
        <w:gridCol w:w="5387"/>
        <w:gridCol w:w="3240"/>
      </w:tblGrid>
      <w:tr w:rsidR="00574877" w14:paraId="548427BE" w14:textId="77777777">
        <w:tc>
          <w:tcPr>
            <w:tcW w:w="1270" w:type="dxa"/>
            <w:shd w:val="clear" w:color="auto" w:fill="auto"/>
          </w:tcPr>
          <w:p w14:paraId="54711571" w14:textId="77777777" w:rsidR="00574877" w:rsidRDefault="003751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09.04.</w:t>
            </w:r>
          </w:p>
        </w:tc>
        <w:tc>
          <w:tcPr>
            <w:tcW w:w="5387" w:type="dxa"/>
            <w:shd w:val="clear" w:color="auto" w:fill="auto"/>
          </w:tcPr>
          <w:p w14:paraId="11507B20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2. kolo vysokoškolské ligy 2021/2022</w:t>
            </w:r>
          </w:p>
        </w:tc>
        <w:tc>
          <w:tcPr>
            <w:tcW w:w="3240" w:type="dxa"/>
            <w:shd w:val="clear" w:color="auto" w:fill="auto"/>
          </w:tcPr>
          <w:p w14:paraId="579043C1" w14:textId="77777777" w:rsidR="00574877" w:rsidRDefault="003751C0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Brno</w:t>
            </w:r>
          </w:p>
        </w:tc>
      </w:tr>
      <w:tr w:rsidR="00574877" w14:paraId="7AD222E7" w14:textId="77777777">
        <w:tc>
          <w:tcPr>
            <w:tcW w:w="1270" w:type="dxa"/>
            <w:shd w:val="clear" w:color="auto" w:fill="auto"/>
          </w:tcPr>
          <w:p w14:paraId="6CF57BB0" w14:textId="77777777" w:rsidR="00574877" w:rsidRDefault="003751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15.04.</w:t>
            </w:r>
          </w:p>
        </w:tc>
        <w:tc>
          <w:tcPr>
            <w:tcW w:w="5387" w:type="dxa"/>
            <w:shd w:val="clear" w:color="auto" w:fill="auto"/>
          </w:tcPr>
          <w:p w14:paraId="2096FCB6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KP Plzeňského kraje</w:t>
            </w:r>
          </w:p>
        </w:tc>
        <w:tc>
          <w:tcPr>
            <w:tcW w:w="3240" w:type="dxa"/>
            <w:shd w:val="clear" w:color="auto" w:fill="auto"/>
          </w:tcPr>
          <w:p w14:paraId="5B6989A3" w14:textId="77777777" w:rsidR="00574877" w:rsidRDefault="003751C0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Start Plzeň</w:t>
            </w:r>
          </w:p>
        </w:tc>
      </w:tr>
      <w:tr w:rsidR="00574877" w14:paraId="1550C9B7" w14:textId="77777777">
        <w:tc>
          <w:tcPr>
            <w:tcW w:w="1270" w:type="dxa"/>
            <w:shd w:val="clear" w:color="auto" w:fill="auto"/>
          </w:tcPr>
          <w:p w14:paraId="6A91FF50" w14:textId="77777777" w:rsidR="00574877" w:rsidRDefault="003751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02.07.</w:t>
            </w:r>
          </w:p>
        </w:tc>
        <w:tc>
          <w:tcPr>
            <w:tcW w:w="5387" w:type="dxa"/>
            <w:shd w:val="clear" w:color="auto" w:fill="auto"/>
          </w:tcPr>
          <w:p w14:paraId="7DFC8297" w14:textId="77777777" w:rsidR="00574877" w:rsidRDefault="003751C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MVC Havířova</w:t>
            </w:r>
          </w:p>
        </w:tc>
        <w:tc>
          <w:tcPr>
            <w:tcW w:w="3240" w:type="dxa"/>
            <w:shd w:val="clear" w:color="auto" w:fill="auto"/>
          </w:tcPr>
          <w:p w14:paraId="5B2AD596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Havířov</w:t>
            </w:r>
          </w:p>
        </w:tc>
      </w:tr>
      <w:tr w:rsidR="00574877" w14:paraId="58326075" w14:textId="77777777">
        <w:tc>
          <w:tcPr>
            <w:tcW w:w="1270" w:type="dxa"/>
            <w:shd w:val="clear" w:color="auto" w:fill="auto"/>
          </w:tcPr>
          <w:p w14:paraId="57572C5F" w14:textId="77777777" w:rsidR="00574877" w:rsidRDefault="003751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06.08.</w:t>
            </w:r>
          </w:p>
        </w:tc>
        <w:tc>
          <w:tcPr>
            <w:tcW w:w="5387" w:type="dxa"/>
            <w:shd w:val="clear" w:color="auto" w:fill="auto"/>
          </w:tcPr>
          <w:p w14:paraId="464E2FDF" w14:textId="77777777" w:rsidR="00574877" w:rsidRDefault="003751C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4your PR</w:t>
            </w:r>
          </w:p>
        </w:tc>
        <w:tc>
          <w:tcPr>
            <w:tcW w:w="3240" w:type="dxa"/>
            <w:shd w:val="clear" w:color="auto" w:fill="auto"/>
          </w:tcPr>
          <w:p w14:paraId="408F656A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Náměšť na Hané</w:t>
            </w:r>
          </w:p>
        </w:tc>
      </w:tr>
      <w:tr w:rsidR="00574877" w14:paraId="270DAFE4" w14:textId="77777777">
        <w:tc>
          <w:tcPr>
            <w:tcW w:w="1270" w:type="dxa"/>
            <w:tcBorders>
              <w:top w:val="nil"/>
            </w:tcBorders>
            <w:shd w:val="clear" w:color="auto" w:fill="auto"/>
          </w:tcPr>
          <w:p w14:paraId="1FAB5740" w14:textId="77777777" w:rsidR="00574877" w:rsidRDefault="003751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03.09.</w:t>
            </w:r>
          </w:p>
        </w:tc>
        <w:tc>
          <w:tcPr>
            <w:tcW w:w="5387" w:type="dxa"/>
            <w:tcBorders>
              <w:top w:val="nil"/>
            </w:tcBorders>
            <w:shd w:val="clear" w:color="auto" w:fill="auto"/>
          </w:tcPr>
          <w:p w14:paraId="0B3EF790" w14:textId="77777777" w:rsidR="00574877" w:rsidRDefault="003751C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MVC Bohumína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</w:tcPr>
          <w:p w14:paraId="09AC0377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Bohumín</w:t>
            </w:r>
          </w:p>
        </w:tc>
      </w:tr>
      <w:tr w:rsidR="00574877" w14:paraId="5E8B3C2B" w14:textId="77777777">
        <w:tc>
          <w:tcPr>
            <w:tcW w:w="1270" w:type="dxa"/>
            <w:tcBorders>
              <w:top w:val="nil"/>
            </w:tcBorders>
            <w:shd w:val="clear" w:color="auto" w:fill="auto"/>
          </w:tcPr>
          <w:p w14:paraId="5321987E" w14:textId="77777777" w:rsidR="00574877" w:rsidRDefault="003751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17.09.</w:t>
            </w:r>
          </w:p>
        </w:tc>
        <w:tc>
          <w:tcPr>
            <w:tcW w:w="5387" w:type="dxa"/>
            <w:tcBorders>
              <w:top w:val="nil"/>
            </w:tcBorders>
            <w:shd w:val="clear" w:color="auto" w:fill="auto"/>
          </w:tcPr>
          <w:p w14:paraId="4AE3EB5F" w14:textId="77777777" w:rsidR="00574877" w:rsidRDefault="003751C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Memoriál Václava </w:t>
            </w:r>
            <w:proofErr w:type="spellStart"/>
            <w:r>
              <w:rPr>
                <w:szCs w:val="24"/>
              </w:rPr>
              <w:t>Profta</w:t>
            </w:r>
            <w:proofErr w:type="spellEnd"/>
            <w:r>
              <w:rPr>
                <w:szCs w:val="24"/>
              </w:rPr>
              <w:t xml:space="preserve"> – 3. ročník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</w:tcPr>
          <w:p w14:paraId="24C96DEF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Teplice</w:t>
            </w:r>
          </w:p>
        </w:tc>
      </w:tr>
      <w:tr w:rsidR="00574877" w14:paraId="7BABD196" w14:textId="77777777">
        <w:tc>
          <w:tcPr>
            <w:tcW w:w="1270" w:type="dxa"/>
            <w:tcBorders>
              <w:top w:val="nil"/>
            </w:tcBorders>
            <w:shd w:val="clear" w:color="auto" w:fill="auto"/>
          </w:tcPr>
          <w:p w14:paraId="1E902F5D" w14:textId="77777777" w:rsidR="00574877" w:rsidRDefault="003751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17.09.</w:t>
            </w:r>
          </w:p>
        </w:tc>
        <w:tc>
          <w:tcPr>
            <w:tcW w:w="5387" w:type="dxa"/>
            <w:tcBorders>
              <w:top w:val="nil"/>
            </w:tcBorders>
            <w:shd w:val="clear" w:color="auto" w:fill="auto"/>
          </w:tcPr>
          <w:p w14:paraId="1C75D249" w14:textId="77777777" w:rsidR="00574877" w:rsidRDefault="003751C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VC Horní Suché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</w:tcPr>
          <w:p w14:paraId="6F1109A4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Horní Suchá</w:t>
            </w:r>
          </w:p>
        </w:tc>
      </w:tr>
      <w:tr w:rsidR="00574877" w14:paraId="6E1AB8A5" w14:textId="77777777">
        <w:tc>
          <w:tcPr>
            <w:tcW w:w="1270" w:type="dxa"/>
            <w:shd w:val="clear" w:color="auto" w:fill="auto"/>
          </w:tcPr>
          <w:p w14:paraId="09944ED2" w14:textId="77777777" w:rsidR="00574877" w:rsidRDefault="003751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1.10.</w:t>
            </w:r>
          </w:p>
        </w:tc>
        <w:tc>
          <w:tcPr>
            <w:tcW w:w="5387" w:type="dxa"/>
            <w:shd w:val="clear" w:color="auto" w:fill="auto"/>
          </w:tcPr>
          <w:p w14:paraId="19A0945A" w14:textId="77777777" w:rsidR="00574877" w:rsidRDefault="003751C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VC Holešova</w:t>
            </w:r>
          </w:p>
        </w:tc>
        <w:tc>
          <w:tcPr>
            <w:tcW w:w="3240" w:type="dxa"/>
            <w:shd w:val="clear" w:color="auto" w:fill="auto"/>
          </w:tcPr>
          <w:p w14:paraId="4067EDCD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Holešov</w:t>
            </w:r>
          </w:p>
        </w:tc>
      </w:tr>
      <w:tr w:rsidR="00574877" w14:paraId="6CDD1AB0" w14:textId="77777777">
        <w:tc>
          <w:tcPr>
            <w:tcW w:w="1270" w:type="dxa"/>
            <w:shd w:val="clear" w:color="auto" w:fill="auto"/>
          </w:tcPr>
          <w:p w14:paraId="122A96B8" w14:textId="77777777" w:rsidR="00574877" w:rsidRDefault="003751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15.10.</w:t>
            </w:r>
          </w:p>
        </w:tc>
        <w:tc>
          <w:tcPr>
            <w:tcW w:w="5387" w:type="dxa"/>
            <w:shd w:val="clear" w:color="auto" w:fill="auto"/>
          </w:tcPr>
          <w:p w14:paraId="06E4BF3A" w14:textId="77777777" w:rsidR="00574877" w:rsidRDefault="003751C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1. kolo vysokoškolské ligy 2022/2023</w:t>
            </w:r>
          </w:p>
        </w:tc>
        <w:tc>
          <w:tcPr>
            <w:tcW w:w="3240" w:type="dxa"/>
            <w:shd w:val="clear" w:color="auto" w:fill="auto"/>
          </w:tcPr>
          <w:p w14:paraId="1088D842" w14:textId="77777777" w:rsidR="00574877" w:rsidRDefault="00574877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574877" w14:paraId="5CC6A9B2" w14:textId="77777777">
        <w:tc>
          <w:tcPr>
            <w:tcW w:w="1270" w:type="dxa"/>
            <w:shd w:val="clear" w:color="auto" w:fill="auto"/>
          </w:tcPr>
          <w:p w14:paraId="7955D369" w14:textId="77777777" w:rsidR="00574877" w:rsidRDefault="003751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12.11.</w:t>
            </w:r>
          </w:p>
        </w:tc>
        <w:tc>
          <w:tcPr>
            <w:tcW w:w="5387" w:type="dxa"/>
            <w:shd w:val="clear" w:color="auto" w:fill="auto"/>
          </w:tcPr>
          <w:p w14:paraId="6C9C5E8D" w14:textId="77777777" w:rsidR="00574877" w:rsidRDefault="003751C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VC Plzně</w:t>
            </w:r>
          </w:p>
        </w:tc>
        <w:tc>
          <w:tcPr>
            <w:tcW w:w="3240" w:type="dxa"/>
            <w:shd w:val="clear" w:color="auto" w:fill="auto"/>
          </w:tcPr>
          <w:p w14:paraId="45E4275B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Start Plzeň</w:t>
            </w:r>
          </w:p>
        </w:tc>
      </w:tr>
      <w:tr w:rsidR="00574877" w14:paraId="6AE51C53" w14:textId="77777777">
        <w:tc>
          <w:tcPr>
            <w:tcW w:w="1270" w:type="dxa"/>
            <w:shd w:val="clear" w:color="auto" w:fill="auto"/>
          </w:tcPr>
          <w:p w14:paraId="4C68F11F" w14:textId="77777777" w:rsidR="00574877" w:rsidRDefault="003751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10.12.</w:t>
            </w:r>
          </w:p>
        </w:tc>
        <w:tc>
          <w:tcPr>
            <w:tcW w:w="5387" w:type="dxa"/>
            <w:shd w:val="clear" w:color="auto" w:fill="auto"/>
          </w:tcPr>
          <w:p w14:paraId="70F71BD5" w14:textId="77777777" w:rsidR="00574877" w:rsidRDefault="003751C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Pohár starosty Města Boskovice</w:t>
            </w:r>
          </w:p>
        </w:tc>
        <w:tc>
          <w:tcPr>
            <w:tcW w:w="3240" w:type="dxa"/>
            <w:shd w:val="clear" w:color="auto" w:fill="auto"/>
          </w:tcPr>
          <w:p w14:paraId="52F3B7F5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Boskovice</w:t>
            </w:r>
          </w:p>
        </w:tc>
      </w:tr>
      <w:tr w:rsidR="00574877" w14:paraId="42DFAADF" w14:textId="77777777">
        <w:tc>
          <w:tcPr>
            <w:tcW w:w="1270" w:type="dxa"/>
            <w:shd w:val="clear" w:color="auto" w:fill="auto"/>
          </w:tcPr>
          <w:p w14:paraId="727C92B0" w14:textId="77777777" w:rsidR="00574877" w:rsidRDefault="003751C0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17.12.</w:t>
            </w:r>
          </w:p>
        </w:tc>
        <w:tc>
          <w:tcPr>
            <w:tcW w:w="5387" w:type="dxa"/>
            <w:shd w:val="clear" w:color="auto" w:fill="auto"/>
          </w:tcPr>
          <w:p w14:paraId="30145191" w14:textId="77777777" w:rsidR="00574877" w:rsidRDefault="003751C0">
            <w:pPr>
              <w:tabs>
                <w:tab w:val="right" w:pos="5188"/>
              </w:tabs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GP Slavoj Plzeň 1899</w:t>
            </w:r>
          </w:p>
        </w:tc>
        <w:tc>
          <w:tcPr>
            <w:tcW w:w="3240" w:type="dxa"/>
            <w:shd w:val="clear" w:color="auto" w:fill="auto"/>
          </w:tcPr>
          <w:p w14:paraId="1689E33F" w14:textId="77777777" w:rsidR="00574877" w:rsidRDefault="003751C0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Slavoj Plzeň</w:t>
            </w:r>
          </w:p>
        </w:tc>
      </w:tr>
      <w:tr w:rsidR="00574877" w14:paraId="5E92B601" w14:textId="77777777">
        <w:tc>
          <w:tcPr>
            <w:tcW w:w="1270" w:type="dxa"/>
            <w:shd w:val="clear" w:color="auto" w:fill="auto"/>
          </w:tcPr>
          <w:p w14:paraId="19AB15B0" w14:textId="77777777" w:rsidR="00574877" w:rsidRDefault="003751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27.12.</w:t>
            </w:r>
          </w:p>
        </w:tc>
        <w:tc>
          <w:tcPr>
            <w:tcW w:w="5387" w:type="dxa"/>
            <w:shd w:val="clear" w:color="auto" w:fill="auto"/>
          </w:tcPr>
          <w:p w14:paraId="536BD143" w14:textId="77777777" w:rsidR="00574877" w:rsidRDefault="003751C0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Vánoční trh a boží hod</w:t>
            </w:r>
          </w:p>
        </w:tc>
        <w:tc>
          <w:tcPr>
            <w:tcW w:w="3240" w:type="dxa"/>
            <w:shd w:val="clear" w:color="auto" w:fill="auto"/>
          </w:tcPr>
          <w:p w14:paraId="6A47C663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Náměšť na Hané</w:t>
            </w:r>
          </w:p>
        </w:tc>
      </w:tr>
    </w:tbl>
    <w:p w14:paraId="3D5D2FBC" w14:textId="77777777" w:rsidR="00574877" w:rsidRDefault="00574877"/>
    <w:p w14:paraId="3AFD244D" w14:textId="77777777" w:rsidR="00574877" w:rsidRDefault="003751C0">
      <w:pPr>
        <w:rPr>
          <w:b/>
        </w:rPr>
      </w:pPr>
      <w:r>
        <w:rPr>
          <w:b/>
        </w:rPr>
        <w:t>Na soutěžích označených červeně☻ je možné překonávat české rekordy v seniorské kategorii, rekordy v mládežnických kategoriích je možné překonávat i na dalších soutěžích zařazených ve sportovním kalendáři.</w:t>
      </w:r>
    </w:p>
    <w:p w14:paraId="0005BF80" w14:textId="77777777" w:rsidR="00574877" w:rsidRDefault="00574877">
      <w:pPr>
        <w:rPr>
          <w:b/>
        </w:rPr>
      </w:pPr>
    </w:p>
    <w:p w14:paraId="77904340" w14:textId="77777777" w:rsidR="00574877" w:rsidRDefault="003751C0">
      <w:r>
        <w:rPr>
          <w:b/>
        </w:rPr>
        <w:t>Daniel Kolář, SK ČSV</w:t>
      </w:r>
    </w:p>
    <w:sectPr w:rsidR="00574877">
      <w:pgSz w:w="11906" w:h="16838"/>
      <w:pgMar w:top="1020" w:right="1304" w:bottom="1020" w:left="1304" w:header="0" w:footer="0" w:gutter="0"/>
      <w:cols w:space="708"/>
      <w:formProt w:val="0"/>
      <w:docGrid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77"/>
    <w:rsid w:val="003751C0"/>
    <w:rsid w:val="00574877"/>
    <w:rsid w:val="009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D18B"/>
  <w15:docId w15:val="{7B176EBA-3B99-41B4-A239-5B695AD3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059F"/>
    <w:pPr>
      <w:widowControl w:val="0"/>
    </w:pPr>
    <w:rPr>
      <w:color w:val="00000A"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F1059F"/>
  </w:style>
  <w:style w:type="character" w:customStyle="1" w:styleId="WW8Num1z1">
    <w:name w:val="WW8Num1z1"/>
    <w:qFormat/>
    <w:rsid w:val="00F1059F"/>
  </w:style>
  <w:style w:type="character" w:customStyle="1" w:styleId="WW8Num1z2">
    <w:name w:val="WW8Num1z2"/>
    <w:qFormat/>
    <w:rsid w:val="00F1059F"/>
  </w:style>
  <w:style w:type="character" w:customStyle="1" w:styleId="WW8Num1z3">
    <w:name w:val="WW8Num1z3"/>
    <w:qFormat/>
    <w:rsid w:val="00F1059F"/>
  </w:style>
  <w:style w:type="character" w:customStyle="1" w:styleId="WW8Num1z4">
    <w:name w:val="WW8Num1z4"/>
    <w:qFormat/>
    <w:rsid w:val="00F1059F"/>
  </w:style>
  <w:style w:type="character" w:customStyle="1" w:styleId="WW8Num1z5">
    <w:name w:val="WW8Num1z5"/>
    <w:qFormat/>
    <w:rsid w:val="00F1059F"/>
  </w:style>
  <w:style w:type="character" w:customStyle="1" w:styleId="WW8Num1z6">
    <w:name w:val="WW8Num1z6"/>
    <w:qFormat/>
    <w:rsid w:val="00F1059F"/>
  </w:style>
  <w:style w:type="character" w:customStyle="1" w:styleId="WW8Num1z7">
    <w:name w:val="WW8Num1z7"/>
    <w:qFormat/>
    <w:rsid w:val="00F1059F"/>
  </w:style>
  <w:style w:type="character" w:customStyle="1" w:styleId="WW8Num1z8">
    <w:name w:val="WW8Num1z8"/>
    <w:qFormat/>
    <w:rsid w:val="00F1059F"/>
  </w:style>
  <w:style w:type="character" w:customStyle="1" w:styleId="Standardnpsmoodstavce14">
    <w:name w:val="Standardní písmo odstavce14"/>
    <w:qFormat/>
    <w:rsid w:val="00F1059F"/>
  </w:style>
  <w:style w:type="character" w:customStyle="1" w:styleId="Absatz-Standardschriftart">
    <w:name w:val="Absatz-Standardschriftart"/>
    <w:qFormat/>
    <w:rsid w:val="00F1059F"/>
  </w:style>
  <w:style w:type="character" w:customStyle="1" w:styleId="WW-Absatz-Standardschriftart">
    <w:name w:val="WW-Absatz-Standardschriftart"/>
    <w:qFormat/>
    <w:rsid w:val="00F1059F"/>
  </w:style>
  <w:style w:type="character" w:customStyle="1" w:styleId="WW-Absatz-Standardschriftart1">
    <w:name w:val="WW-Absatz-Standardschriftart1"/>
    <w:qFormat/>
    <w:rsid w:val="00F1059F"/>
  </w:style>
  <w:style w:type="character" w:customStyle="1" w:styleId="WW-Absatz-Standardschriftart11">
    <w:name w:val="WW-Absatz-Standardschriftart11"/>
    <w:qFormat/>
    <w:rsid w:val="00F1059F"/>
  </w:style>
  <w:style w:type="character" w:customStyle="1" w:styleId="WW-Absatz-Standardschriftart111">
    <w:name w:val="WW-Absatz-Standardschriftart111"/>
    <w:qFormat/>
    <w:rsid w:val="00F1059F"/>
  </w:style>
  <w:style w:type="character" w:customStyle="1" w:styleId="Standardnpsmoodstavce13">
    <w:name w:val="Standardní písmo odstavce13"/>
    <w:qFormat/>
    <w:rsid w:val="00F1059F"/>
  </w:style>
  <w:style w:type="character" w:customStyle="1" w:styleId="WW-Absatz-Standardschriftart1111">
    <w:name w:val="WW-Absatz-Standardschriftart1111"/>
    <w:qFormat/>
    <w:rsid w:val="00F1059F"/>
  </w:style>
  <w:style w:type="character" w:customStyle="1" w:styleId="WW-Absatz-Standardschriftart11111">
    <w:name w:val="WW-Absatz-Standardschriftart11111"/>
    <w:qFormat/>
    <w:rsid w:val="00F1059F"/>
  </w:style>
  <w:style w:type="character" w:customStyle="1" w:styleId="WW-Absatz-Standardschriftart111111">
    <w:name w:val="WW-Absatz-Standardschriftart111111"/>
    <w:qFormat/>
    <w:rsid w:val="00F1059F"/>
  </w:style>
  <w:style w:type="character" w:customStyle="1" w:styleId="WW-Absatz-Standardschriftart1111111">
    <w:name w:val="WW-Absatz-Standardschriftart1111111"/>
    <w:qFormat/>
    <w:rsid w:val="00F1059F"/>
  </w:style>
  <w:style w:type="character" w:customStyle="1" w:styleId="WW-Absatz-Standardschriftart11111111">
    <w:name w:val="WW-Absatz-Standardschriftart11111111"/>
    <w:qFormat/>
    <w:rsid w:val="00F1059F"/>
  </w:style>
  <w:style w:type="character" w:customStyle="1" w:styleId="WW-Absatz-Standardschriftart111111111">
    <w:name w:val="WW-Absatz-Standardschriftart111111111"/>
    <w:qFormat/>
    <w:rsid w:val="00F1059F"/>
  </w:style>
  <w:style w:type="character" w:customStyle="1" w:styleId="WW-Absatz-Standardschriftart1111111111">
    <w:name w:val="WW-Absatz-Standardschriftart1111111111"/>
    <w:qFormat/>
    <w:rsid w:val="00F1059F"/>
  </w:style>
  <w:style w:type="character" w:customStyle="1" w:styleId="WW-Absatz-Standardschriftart11111111111">
    <w:name w:val="WW-Absatz-Standardschriftart11111111111"/>
    <w:qFormat/>
    <w:rsid w:val="00F1059F"/>
  </w:style>
  <w:style w:type="character" w:customStyle="1" w:styleId="WW-Absatz-Standardschriftart111111111111">
    <w:name w:val="WW-Absatz-Standardschriftart111111111111"/>
    <w:qFormat/>
    <w:rsid w:val="00F1059F"/>
  </w:style>
  <w:style w:type="character" w:customStyle="1" w:styleId="WW-Absatz-Standardschriftart1111111111111">
    <w:name w:val="WW-Absatz-Standardschriftart1111111111111"/>
    <w:qFormat/>
    <w:rsid w:val="00F1059F"/>
  </w:style>
  <w:style w:type="character" w:customStyle="1" w:styleId="WW-Absatz-Standardschriftart11111111111111">
    <w:name w:val="WW-Absatz-Standardschriftart11111111111111"/>
    <w:qFormat/>
    <w:rsid w:val="00F1059F"/>
  </w:style>
  <w:style w:type="character" w:customStyle="1" w:styleId="WW-Absatz-Standardschriftart111111111111111">
    <w:name w:val="WW-Absatz-Standardschriftart111111111111111"/>
    <w:qFormat/>
    <w:rsid w:val="00F1059F"/>
  </w:style>
  <w:style w:type="character" w:customStyle="1" w:styleId="WW-Absatz-Standardschriftart1111111111111111">
    <w:name w:val="WW-Absatz-Standardschriftart1111111111111111"/>
    <w:qFormat/>
    <w:rsid w:val="00F1059F"/>
  </w:style>
  <w:style w:type="character" w:customStyle="1" w:styleId="WW-Absatz-Standardschriftart11111111111111111">
    <w:name w:val="WW-Absatz-Standardschriftart11111111111111111"/>
    <w:qFormat/>
    <w:rsid w:val="00F1059F"/>
  </w:style>
  <w:style w:type="character" w:customStyle="1" w:styleId="WW-Absatz-Standardschriftart111111111111111111">
    <w:name w:val="WW-Absatz-Standardschriftart111111111111111111"/>
    <w:qFormat/>
    <w:rsid w:val="00F1059F"/>
  </w:style>
  <w:style w:type="character" w:customStyle="1" w:styleId="WW-Absatz-Standardschriftart1111111111111111111">
    <w:name w:val="WW-Absatz-Standardschriftart1111111111111111111"/>
    <w:qFormat/>
    <w:rsid w:val="00F1059F"/>
  </w:style>
  <w:style w:type="character" w:customStyle="1" w:styleId="Standardnpsmoodstavce12">
    <w:name w:val="Standardní písmo odstavce12"/>
    <w:qFormat/>
    <w:rsid w:val="00F1059F"/>
  </w:style>
  <w:style w:type="character" w:customStyle="1" w:styleId="WW-Absatz-Standardschriftart11111111111111111111">
    <w:name w:val="WW-Absatz-Standardschriftart11111111111111111111"/>
    <w:qFormat/>
    <w:rsid w:val="00F1059F"/>
  </w:style>
  <w:style w:type="character" w:customStyle="1" w:styleId="WW-Absatz-Standardschriftart111111111111111111111">
    <w:name w:val="WW-Absatz-Standardschriftart111111111111111111111"/>
    <w:qFormat/>
    <w:rsid w:val="00F1059F"/>
  </w:style>
  <w:style w:type="character" w:customStyle="1" w:styleId="WW-Absatz-Standardschriftart1111111111111111111111">
    <w:name w:val="WW-Absatz-Standardschriftart1111111111111111111111"/>
    <w:qFormat/>
    <w:rsid w:val="00F1059F"/>
  </w:style>
  <w:style w:type="character" w:customStyle="1" w:styleId="WW-Absatz-Standardschriftart11111111111111111111111">
    <w:name w:val="WW-Absatz-Standardschriftart11111111111111111111111"/>
    <w:qFormat/>
    <w:rsid w:val="00F1059F"/>
  </w:style>
  <w:style w:type="character" w:customStyle="1" w:styleId="WW-Absatz-Standardschriftart111111111111111111111111">
    <w:name w:val="WW-Absatz-Standardschriftart111111111111111111111111"/>
    <w:qFormat/>
    <w:rsid w:val="00F1059F"/>
  </w:style>
  <w:style w:type="character" w:customStyle="1" w:styleId="WW-Absatz-Standardschriftart1111111111111111111111111">
    <w:name w:val="WW-Absatz-Standardschriftart1111111111111111111111111"/>
    <w:qFormat/>
    <w:rsid w:val="00F1059F"/>
  </w:style>
  <w:style w:type="character" w:customStyle="1" w:styleId="Standardnpsmoodstavce11">
    <w:name w:val="Standardní písmo odstavce11"/>
    <w:qFormat/>
    <w:rsid w:val="00F1059F"/>
  </w:style>
  <w:style w:type="character" w:customStyle="1" w:styleId="Standardnpsmoodstavce10">
    <w:name w:val="Standardní písmo odstavce10"/>
    <w:qFormat/>
    <w:rsid w:val="00F1059F"/>
  </w:style>
  <w:style w:type="character" w:customStyle="1" w:styleId="WW-Absatz-Standardschriftart11111111111111111111111111">
    <w:name w:val="WW-Absatz-Standardschriftart11111111111111111111111111"/>
    <w:qFormat/>
    <w:rsid w:val="00F1059F"/>
  </w:style>
  <w:style w:type="character" w:customStyle="1" w:styleId="WW-Absatz-Standardschriftart111111111111111111111111111">
    <w:name w:val="WW-Absatz-Standardschriftart111111111111111111111111111"/>
    <w:qFormat/>
    <w:rsid w:val="00F1059F"/>
  </w:style>
  <w:style w:type="character" w:customStyle="1" w:styleId="WW-Absatz-Standardschriftart1111111111111111111111111111">
    <w:name w:val="WW-Absatz-Standardschriftart1111111111111111111111111111"/>
    <w:qFormat/>
    <w:rsid w:val="00F1059F"/>
  </w:style>
  <w:style w:type="character" w:customStyle="1" w:styleId="WW-Absatz-Standardschriftart11111111111111111111111111111">
    <w:name w:val="WW-Absatz-Standardschriftart11111111111111111111111111111"/>
    <w:qFormat/>
    <w:rsid w:val="00F1059F"/>
  </w:style>
  <w:style w:type="character" w:customStyle="1" w:styleId="WW-Absatz-Standardschriftart111111111111111111111111111111">
    <w:name w:val="WW-Absatz-Standardschriftart111111111111111111111111111111"/>
    <w:qFormat/>
    <w:rsid w:val="00F1059F"/>
  </w:style>
  <w:style w:type="character" w:customStyle="1" w:styleId="Standardnpsmoodstavce9">
    <w:name w:val="Standardní písmo odstavce9"/>
    <w:qFormat/>
    <w:rsid w:val="00F1059F"/>
  </w:style>
  <w:style w:type="character" w:customStyle="1" w:styleId="WW-Absatz-Standardschriftart1111111111111111111111111111111">
    <w:name w:val="WW-Absatz-Standardschriftart1111111111111111111111111111111"/>
    <w:qFormat/>
    <w:rsid w:val="00F1059F"/>
  </w:style>
  <w:style w:type="character" w:customStyle="1" w:styleId="Standardnpsmoodstavce8">
    <w:name w:val="Standardní písmo odstavce8"/>
    <w:qFormat/>
    <w:rsid w:val="00F1059F"/>
  </w:style>
  <w:style w:type="character" w:customStyle="1" w:styleId="WW-Absatz-Standardschriftart11111111111111111111111111111111">
    <w:name w:val="WW-Absatz-Standardschriftart11111111111111111111111111111111"/>
    <w:qFormat/>
    <w:rsid w:val="00F1059F"/>
  </w:style>
  <w:style w:type="character" w:customStyle="1" w:styleId="Standardnpsmoodstavce7">
    <w:name w:val="Standardní písmo odstavce7"/>
    <w:qFormat/>
    <w:rsid w:val="00F1059F"/>
  </w:style>
  <w:style w:type="character" w:customStyle="1" w:styleId="WW-Absatz-Standardschriftart111111111111111111111111111111111">
    <w:name w:val="WW-Absatz-Standardschriftart111111111111111111111111111111111"/>
    <w:qFormat/>
    <w:rsid w:val="00F1059F"/>
  </w:style>
  <w:style w:type="character" w:customStyle="1" w:styleId="WW-Absatz-Standardschriftart1111111111111111111111111111111111">
    <w:name w:val="WW-Absatz-Standardschriftart1111111111111111111111111111111111"/>
    <w:qFormat/>
    <w:rsid w:val="00F1059F"/>
  </w:style>
  <w:style w:type="character" w:customStyle="1" w:styleId="Standardnpsmoodstavce6">
    <w:name w:val="Standardní písmo odstavce6"/>
    <w:qFormat/>
    <w:rsid w:val="00F1059F"/>
  </w:style>
  <w:style w:type="character" w:customStyle="1" w:styleId="WW-Absatz-Standardschriftart11111111111111111111111111111111111">
    <w:name w:val="WW-Absatz-Standardschriftart11111111111111111111111111111111111"/>
    <w:qFormat/>
    <w:rsid w:val="00F1059F"/>
  </w:style>
  <w:style w:type="character" w:customStyle="1" w:styleId="WW-Absatz-Standardschriftart111111111111111111111111111111111111">
    <w:name w:val="WW-Absatz-Standardschriftart111111111111111111111111111111111111"/>
    <w:qFormat/>
    <w:rsid w:val="00F1059F"/>
  </w:style>
  <w:style w:type="character" w:customStyle="1" w:styleId="WW-Absatz-Standardschriftart1111111111111111111111111111111111111">
    <w:name w:val="WW-Absatz-Standardschriftart1111111111111111111111111111111111111"/>
    <w:qFormat/>
    <w:rsid w:val="00F1059F"/>
  </w:style>
  <w:style w:type="character" w:customStyle="1" w:styleId="Standardnpsmoodstavce5">
    <w:name w:val="Standardní písmo odstavce5"/>
    <w:qFormat/>
    <w:rsid w:val="00F1059F"/>
  </w:style>
  <w:style w:type="character" w:customStyle="1" w:styleId="WW-Absatz-Standardschriftart11111111111111111111111111111111111111">
    <w:name w:val="WW-Absatz-Standardschriftart11111111111111111111111111111111111111"/>
    <w:qFormat/>
    <w:rsid w:val="00F1059F"/>
  </w:style>
  <w:style w:type="character" w:customStyle="1" w:styleId="Standardnpsmoodstavce4">
    <w:name w:val="Standardní písmo odstavce4"/>
    <w:qFormat/>
    <w:rsid w:val="00F1059F"/>
  </w:style>
  <w:style w:type="character" w:customStyle="1" w:styleId="WW-Absatz-Standardschriftart111111111111111111111111111111111111111">
    <w:name w:val="WW-Absatz-Standardschriftart111111111111111111111111111111111111111"/>
    <w:qFormat/>
    <w:rsid w:val="00F1059F"/>
  </w:style>
  <w:style w:type="character" w:customStyle="1" w:styleId="Standardnpsmoodstavce3">
    <w:name w:val="Standardní písmo odstavce3"/>
    <w:qFormat/>
    <w:rsid w:val="00F1059F"/>
  </w:style>
  <w:style w:type="character" w:customStyle="1" w:styleId="WW-Absatz-Standardschriftart1111111111111111111111111111111111111111">
    <w:name w:val="WW-Absatz-Standardschriftart1111111111111111111111111111111111111111"/>
    <w:qFormat/>
    <w:rsid w:val="00F1059F"/>
  </w:style>
  <w:style w:type="character" w:customStyle="1" w:styleId="Standardnpsmoodstavce2">
    <w:name w:val="Standardní písmo odstavce2"/>
    <w:qFormat/>
    <w:rsid w:val="00F1059F"/>
  </w:style>
  <w:style w:type="character" w:customStyle="1" w:styleId="WW-Absatz-Standardschriftart11111111111111111111111111111111111111111">
    <w:name w:val="WW-Absatz-Standardschriftart11111111111111111111111111111111111111111"/>
    <w:qFormat/>
    <w:rsid w:val="00F1059F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F1059F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1059F"/>
  </w:style>
  <w:style w:type="character" w:customStyle="1" w:styleId="Standardnpsmoodstavce1">
    <w:name w:val="Standardní písmo odstavce1"/>
    <w:qFormat/>
    <w:rsid w:val="00F1059F"/>
  </w:style>
  <w:style w:type="paragraph" w:customStyle="1" w:styleId="Nadpis">
    <w:name w:val="Nadpis"/>
    <w:basedOn w:val="Normln"/>
    <w:next w:val="Zkladntext"/>
    <w:qFormat/>
    <w:rsid w:val="00F105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F1059F"/>
    <w:pPr>
      <w:spacing w:after="120"/>
    </w:pPr>
  </w:style>
  <w:style w:type="paragraph" w:styleId="Seznam">
    <w:name w:val="List"/>
    <w:basedOn w:val="Zkladntext"/>
    <w:rsid w:val="00F1059F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rsid w:val="00F1059F"/>
    <w:pPr>
      <w:suppressLineNumbers/>
    </w:pPr>
    <w:rPr>
      <w:rFonts w:cs="Tahoma"/>
    </w:rPr>
  </w:style>
  <w:style w:type="paragraph" w:customStyle="1" w:styleId="Nadpis11">
    <w:name w:val="Nadpis 11"/>
    <w:basedOn w:val="Normln"/>
    <w:qFormat/>
    <w:rsid w:val="00F1059F"/>
    <w:pPr>
      <w:tabs>
        <w:tab w:val="left" w:pos="0"/>
      </w:tabs>
      <w:spacing w:before="240" w:after="60"/>
      <w:ind w:left="432" w:hanging="432"/>
      <w:outlineLvl w:val="0"/>
    </w:pPr>
    <w:rPr>
      <w:rFonts w:ascii="Arial" w:hAnsi="Arial" w:cs="Arial"/>
      <w:b/>
      <w:sz w:val="32"/>
    </w:rPr>
  </w:style>
  <w:style w:type="paragraph" w:customStyle="1" w:styleId="Nadpis31">
    <w:name w:val="Nadpis 31"/>
    <w:basedOn w:val="Normln"/>
    <w:qFormat/>
    <w:rsid w:val="00F1059F"/>
    <w:pPr>
      <w:tabs>
        <w:tab w:val="left" w:pos="0"/>
      </w:tabs>
      <w:ind w:left="720" w:hanging="720"/>
      <w:jc w:val="center"/>
      <w:outlineLvl w:val="2"/>
    </w:pPr>
    <w:rPr>
      <w:rFonts w:ascii="Arial" w:hAnsi="Arial" w:cs="Arial"/>
      <w:b/>
      <w:sz w:val="20"/>
    </w:rPr>
  </w:style>
  <w:style w:type="paragraph" w:customStyle="1" w:styleId="Titulek1">
    <w:name w:val="Titulek1"/>
    <w:basedOn w:val="Normln"/>
    <w:qFormat/>
    <w:rsid w:val="00F1059F"/>
    <w:pPr>
      <w:suppressLineNumbers/>
      <w:spacing w:before="120" w:after="120"/>
    </w:pPr>
    <w:rPr>
      <w:rFonts w:cs="Tahoma"/>
      <w:i/>
      <w:iCs/>
      <w:szCs w:val="24"/>
    </w:rPr>
  </w:style>
  <w:style w:type="paragraph" w:styleId="Textbubliny">
    <w:name w:val="Balloon Text"/>
    <w:basedOn w:val="Normln"/>
    <w:qFormat/>
    <w:rsid w:val="00F1059F"/>
    <w:rPr>
      <w:rFonts w:ascii="Tahoma" w:hAnsi="Tahoma" w:cs="Tahoma"/>
      <w:sz w:val="16"/>
    </w:rPr>
  </w:style>
  <w:style w:type="paragraph" w:styleId="Normlnweb">
    <w:name w:val="Normal (Web)"/>
    <w:basedOn w:val="Normln"/>
    <w:qFormat/>
    <w:rsid w:val="00F1059F"/>
    <w:pPr>
      <w:widowControl/>
      <w:spacing w:before="280" w:after="119"/>
    </w:pPr>
    <w:rPr>
      <w:szCs w:val="24"/>
      <w:lang w:eastAsia="he-IL" w:bidi="he-IL"/>
    </w:rPr>
  </w:style>
  <w:style w:type="paragraph" w:customStyle="1" w:styleId="Obsahtabulky">
    <w:name w:val="Obsah tabulky"/>
    <w:basedOn w:val="Normln"/>
    <w:qFormat/>
    <w:rsid w:val="00F1059F"/>
    <w:pPr>
      <w:suppressLineNumbers/>
    </w:pPr>
  </w:style>
  <w:style w:type="paragraph" w:customStyle="1" w:styleId="Nadpistabulky">
    <w:name w:val="Nadpis tabulky"/>
    <w:basedOn w:val="Obsahtabulky"/>
    <w:qFormat/>
    <w:rsid w:val="00F1059F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3C2D21"/>
    <w:pPr>
      <w:ind w:left="720"/>
      <w:contextualSpacing/>
    </w:pPr>
  </w:style>
  <w:style w:type="table" w:styleId="Mkatabulky">
    <w:name w:val="Table Grid"/>
    <w:basedOn w:val="Normlntabulka"/>
    <w:uiPriority w:val="59"/>
    <w:rsid w:val="00016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2990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kalendáře na rok 2008</dc:title>
  <dc:subject/>
  <dc:creator>inet</dc:creator>
  <dc:description/>
  <cp:lastModifiedBy>David Kolář</cp:lastModifiedBy>
  <cp:revision>3</cp:revision>
  <cp:lastPrinted>2018-12-28T11:52:00Z</cp:lastPrinted>
  <dcterms:created xsi:type="dcterms:W3CDTF">2022-05-01T18:25:00Z</dcterms:created>
  <dcterms:modified xsi:type="dcterms:W3CDTF">2022-05-01T21:24:00Z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